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D51" w:rsidRPr="00EC541E" w:rsidRDefault="000B0379" w:rsidP="000B0379">
      <w:pPr>
        <w:pStyle w:val="a4"/>
        <w:spacing w:before="0" w:beforeAutospacing="0" w:after="0" w:afterAutospacing="0"/>
        <w:ind w:left="2124" w:firstLine="708"/>
        <w:rPr>
          <w:b/>
        </w:rPr>
      </w:pPr>
      <w:r>
        <w:rPr>
          <w:rStyle w:val="a3"/>
          <w:b w:val="0"/>
          <w:lang w:val="be-BY"/>
        </w:rPr>
        <w:t xml:space="preserve">                                           </w:t>
      </w:r>
      <w:r w:rsidR="006457C4">
        <w:rPr>
          <w:rStyle w:val="a3"/>
          <w:b w:val="0"/>
          <w:lang w:val="be-BY"/>
        </w:rPr>
        <w:t xml:space="preserve">                     </w:t>
      </w:r>
      <w:r>
        <w:rPr>
          <w:rStyle w:val="a3"/>
          <w:b w:val="0"/>
          <w:lang w:val="be-BY"/>
        </w:rPr>
        <w:t xml:space="preserve">  </w:t>
      </w:r>
      <w:r w:rsidR="001C1D51" w:rsidRPr="00EC541E">
        <w:rPr>
          <w:rStyle w:val="a3"/>
          <w:b w:val="0"/>
        </w:rPr>
        <w:t xml:space="preserve">Приложение </w:t>
      </w:r>
      <w:r w:rsidR="000F4976">
        <w:rPr>
          <w:rStyle w:val="a3"/>
          <w:b w:val="0"/>
        </w:rPr>
        <w:t>7</w:t>
      </w:r>
    </w:p>
    <w:p w:rsidR="00EC541E" w:rsidRPr="005C5273" w:rsidRDefault="006457C4" w:rsidP="00653B80">
      <w:pPr>
        <w:ind w:left="5664"/>
      </w:pPr>
      <w:r>
        <w:t xml:space="preserve">                   </w:t>
      </w:r>
      <w:r w:rsidR="00EC541E" w:rsidRPr="005C5273">
        <w:t>к муниципальной программе</w:t>
      </w:r>
    </w:p>
    <w:p w:rsidR="00EC541E" w:rsidRPr="005C5273" w:rsidRDefault="006457C4" w:rsidP="00653B80">
      <w:pPr>
        <w:ind w:left="5664"/>
      </w:pPr>
      <w:r>
        <w:t xml:space="preserve">                   </w:t>
      </w:r>
      <w:r w:rsidR="00EC541E" w:rsidRPr="005C5273">
        <w:t>«Развитие культуры и искусства</w:t>
      </w:r>
    </w:p>
    <w:p w:rsidR="00EC541E" w:rsidRPr="005C5273" w:rsidRDefault="006457C4" w:rsidP="00653B80">
      <w:pPr>
        <w:ind w:left="5664"/>
      </w:pPr>
      <w:r>
        <w:t xml:space="preserve">                   </w:t>
      </w:r>
      <w:r w:rsidR="00EC541E" w:rsidRPr="005C5273">
        <w:t xml:space="preserve">в муниципальном районе </w:t>
      </w:r>
    </w:p>
    <w:p w:rsidR="00EC541E" w:rsidRDefault="006457C4" w:rsidP="00653B80">
      <w:pPr>
        <w:ind w:left="5664"/>
        <w:rPr>
          <w:lang w:val="be-BY"/>
        </w:rPr>
      </w:pPr>
      <w:r>
        <w:t xml:space="preserve">                   </w:t>
      </w:r>
      <w:r w:rsidR="00EC541E" w:rsidRPr="005C5273">
        <w:t xml:space="preserve">Стерлибашевский район </w:t>
      </w:r>
    </w:p>
    <w:p w:rsidR="00154900" w:rsidRPr="00D34AC4" w:rsidRDefault="006457C4" w:rsidP="00653B80">
      <w:pPr>
        <w:ind w:left="5664"/>
        <w:rPr>
          <w:lang w:val="be-BY"/>
        </w:rPr>
      </w:pPr>
      <w:r>
        <w:rPr>
          <w:lang w:val="be-BY"/>
        </w:rPr>
        <w:t xml:space="preserve">                   </w:t>
      </w:r>
      <w:r w:rsidR="00154900" w:rsidRPr="00D34AC4">
        <w:rPr>
          <w:lang w:val="be-BY"/>
        </w:rPr>
        <w:t>Республики Башкортостан</w:t>
      </w:r>
    </w:p>
    <w:p w:rsidR="00EC541E" w:rsidRPr="00D34AC4" w:rsidRDefault="006457C4" w:rsidP="00653B80">
      <w:pPr>
        <w:ind w:left="5664"/>
        <w:rPr>
          <w:sz w:val="28"/>
          <w:szCs w:val="28"/>
        </w:rPr>
      </w:pPr>
      <w:r>
        <w:t xml:space="preserve">                   </w:t>
      </w:r>
      <w:r w:rsidR="00DE6831">
        <w:t>на 2020</w:t>
      </w:r>
      <w:r w:rsidR="00207280" w:rsidRPr="00D34AC4">
        <w:t>-202</w:t>
      </w:r>
      <w:r w:rsidR="00DE6831">
        <w:t>2</w:t>
      </w:r>
      <w:r w:rsidR="00EC541E" w:rsidRPr="00D34AC4">
        <w:t xml:space="preserve"> годы»</w:t>
      </w:r>
    </w:p>
    <w:p w:rsidR="001C1D51" w:rsidRPr="00D34AC4" w:rsidRDefault="001C1D51" w:rsidP="001C1D51">
      <w:pPr>
        <w:pStyle w:val="a4"/>
        <w:spacing w:before="0" w:beforeAutospacing="0" w:after="0" w:afterAutospacing="0"/>
        <w:jc w:val="right"/>
        <w:rPr>
          <w:sz w:val="28"/>
          <w:szCs w:val="28"/>
        </w:rPr>
      </w:pPr>
    </w:p>
    <w:p w:rsidR="00EC541E" w:rsidRPr="00D34AC4" w:rsidRDefault="00EC541E" w:rsidP="00EC541E">
      <w:pPr>
        <w:pStyle w:val="a4"/>
        <w:spacing w:before="0" w:beforeAutospacing="0" w:after="0" w:afterAutospacing="0"/>
        <w:jc w:val="center"/>
        <w:rPr>
          <w:rStyle w:val="a3"/>
          <w:b w:val="0"/>
        </w:rPr>
      </w:pPr>
      <w:r w:rsidRPr="00D34AC4">
        <w:rPr>
          <w:rStyle w:val="a3"/>
          <w:b w:val="0"/>
        </w:rPr>
        <w:t>Система программных мероприятий</w:t>
      </w:r>
    </w:p>
    <w:p w:rsidR="001C1D51" w:rsidRPr="00D34AC4" w:rsidRDefault="00EC541E" w:rsidP="00EC541E">
      <w:pPr>
        <w:pStyle w:val="a4"/>
        <w:spacing w:before="0" w:beforeAutospacing="0" w:after="0" w:afterAutospacing="0"/>
        <w:jc w:val="center"/>
        <w:rPr>
          <w:b/>
        </w:rPr>
      </w:pPr>
      <w:r w:rsidRPr="00D34AC4">
        <w:rPr>
          <w:rStyle w:val="a3"/>
          <w:b w:val="0"/>
        </w:rPr>
        <w:t xml:space="preserve"> по реализации муниципальной программы «Развитие культуры и искусства в муниципальном райо</w:t>
      </w:r>
      <w:r w:rsidR="00DE6831">
        <w:rPr>
          <w:rStyle w:val="a3"/>
          <w:b w:val="0"/>
        </w:rPr>
        <w:t>не Стерлибашевский район на 2020</w:t>
      </w:r>
      <w:r w:rsidR="00207280" w:rsidRPr="00D34AC4">
        <w:rPr>
          <w:rStyle w:val="a3"/>
          <w:b w:val="0"/>
        </w:rPr>
        <w:t>-202</w:t>
      </w:r>
      <w:r w:rsidR="00DE6831">
        <w:rPr>
          <w:rStyle w:val="a3"/>
          <w:b w:val="0"/>
        </w:rPr>
        <w:t>2</w:t>
      </w:r>
      <w:r w:rsidRPr="00D34AC4">
        <w:rPr>
          <w:rStyle w:val="a3"/>
          <w:b w:val="0"/>
        </w:rPr>
        <w:t xml:space="preserve"> годы»</w:t>
      </w:r>
      <w:r w:rsidR="001C1D51" w:rsidRPr="00D34AC4">
        <w:rPr>
          <w:rStyle w:val="a3"/>
          <w:b w:val="0"/>
        </w:rPr>
        <w:t xml:space="preserve"> </w:t>
      </w:r>
    </w:p>
    <w:tbl>
      <w:tblPr>
        <w:tblW w:w="11302" w:type="dxa"/>
        <w:tblCellSpacing w:w="0" w:type="dxa"/>
        <w:tblInd w:w="-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63"/>
        <w:gridCol w:w="1753"/>
        <w:gridCol w:w="35"/>
        <w:gridCol w:w="426"/>
        <w:gridCol w:w="1190"/>
        <w:gridCol w:w="708"/>
        <w:gridCol w:w="1521"/>
        <w:gridCol w:w="16"/>
        <w:gridCol w:w="830"/>
        <w:gridCol w:w="16"/>
        <w:gridCol w:w="835"/>
        <w:gridCol w:w="16"/>
        <w:gridCol w:w="850"/>
        <w:gridCol w:w="46"/>
        <w:gridCol w:w="15"/>
        <w:gridCol w:w="13"/>
        <w:gridCol w:w="764"/>
        <w:gridCol w:w="13"/>
        <w:gridCol w:w="1676"/>
        <w:gridCol w:w="16"/>
      </w:tblGrid>
      <w:tr w:rsidR="001C1D51" w:rsidRPr="00D34AC4" w:rsidTr="004A33BF">
        <w:trPr>
          <w:tblCellSpacing w:w="0" w:type="dxa"/>
        </w:trPr>
        <w:tc>
          <w:tcPr>
            <w:tcW w:w="563" w:type="dxa"/>
            <w:vMerge w:val="restart"/>
          </w:tcPr>
          <w:p w:rsidR="001C1D51" w:rsidRPr="00D34AC4" w:rsidRDefault="001C1D51" w:rsidP="001C1D51">
            <w:pPr>
              <w:pStyle w:val="a4"/>
              <w:jc w:val="center"/>
            </w:pPr>
            <w:r w:rsidRPr="00D34AC4">
              <w:t>№п/п</w:t>
            </w:r>
          </w:p>
        </w:tc>
        <w:tc>
          <w:tcPr>
            <w:tcW w:w="1753" w:type="dxa"/>
            <w:vMerge w:val="restart"/>
          </w:tcPr>
          <w:p w:rsidR="001C1D51" w:rsidRPr="00D34AC4" w:rsidRDefault="001C1D51" w:rsidP="001C1D51">
            <w:pPr>
              <w:pStyle w:val="a4"/>
              <w:jc w:val="center"/>
            </w:pPr>
            <w:r w:rsidRPr="00D34AC4">
              <w:t>Наименование</w:t>
            </w:r>
          </w:p>
          <w:p w:rsidR="001C1D51" w:rsidRPr="00D34AC4" w:rsidRDefault="001C1D51" w:rsidP="001C1D51">
            <w:pPr>
              <w:pStyle w:val="a4"/>
              <w:jc w:val="center"/>
            </w:pPr>
            <w:r w:rsidRPr="00D34AC4">
              <w:t>мероприятия</w:t>
            </w:r>
          </w:p>
        </w:tc>
        <w:tc>
          <w:tcPr>
            <w:tcW w:w="1651" w:type="dxa"/>
            <w:gridSpan w:val="3"/>
            <w:vMerge w:val="restart"/>
          </w:tcPr>
          <w:p w:rsidR="006457C4" w:rsidRDefault="001C1D51" w:rsidP="001C1D51">
            <w:pPr>
              <w:pStyle w:val="a4"/>
              <w:jc w:val="center"/>
            </w:pPr>
            <w:r w:rsidRPr="00D34AC4">
              <w:t>Исполни</w:t>
            </w:r>
            <w:r w:rsidR="00553CD5" w:rsidRPr="00D34AC4">
              <w:t>-</w:t>
            </w:r>
          </w:p>
          <w:p w:rsidR="001C1D51" w:rsidRPr="00D34AC4" w:rsidRDefault="001C1D51" w:rsidP="001C1D51">
            <w:pPr>
              <w:pStyle w:val="a4"/>
              <w:jc w:val="center"/>
            </w:pPr>
            <w:r w:rsidRPr="00D34AC4">
              <w:t>тель</w:t>
            </w:r>
          </w:p>
        </w:tc>
        <w:tc>
          <w:tcPr>
            <w:tcW w:w="708" w:type="dxa"/>
            <w:vMerge w:val="restart"/>
          </w:tcPr>
          <w:p w:rsidR="001C1D51" w:rsidRPr="00D34AC4" w:rsidRDefault="001C1D51" w:rsidP="001C1D51">
            <w:pPr>
              <w:pStyle w:val="a4"/>
              <w:jc w:val="center"/>
            </w:pPr>
            <w:r w:rsidRPr="00D34AC4">
              <w:t>Срок, годы</w:t>
            </w:r>
          </w:p>
        </w:tc>
        <w:tc>
          <w:tcPr>
            <w:tcW w:w="1537" w:type="dxa"/>
            <w:gridSpan w:val="2"/>
            <w:vMerge w:val="restart"/>
          </w:tcPr>
          <w:p w:rsidR="001C1D51" w:rsidRPr="00D34AC4" w:rsidRDefault="001C1D51" w:rsidP="001C1D51">
            <w:pPr>
              <w:pStyle w:val="a4"/>
              <w:jc w:val="center"/>
            </w:pPr>
            <w:r w:rsidRPr="00D34AC4">
              <w:t>Источник</w:t>
            </w:r>
          </w:p>
          <w:p w:rsidR="001C1D51" w:rsidRPr="00D34AC4" w:rsidRDefault="006457C4" w:rsidP="001C1D51">
            <w:pPr>
              <w:pStyle w:val="a4"/>
              <w:jc w:val="center"/>
            </w:pPr>
            <w:r w:rsidRPr="00D34AC4">
              <w:t>Ф</w:t>
            </w:r>
            <w:r w:rsidR="001C1D51" w:rsidRPr="00D34AC4">
              <w:t>инансирова</w:t>
            </w:r>
            <w:r>
              <w:t xml:space="preserve"> </w:t>
            </w:r>
            <w:r w:rsidR="001C1D51" w:rsidRPr="00D34AC4">
              <w:t>ния</w:t>
            </w:r>
          </w:p>
        </w:tc>
        <w:tc>
          <w:tcPr>
            <w:tcW w:w="3398" w:type="dxa"/>
            <w:gridSpan w:val="10"/>
          </w:tcPr>
          <w:p w:rsidR="001C1D51" w:rsidRPr="00D34AC4" w:rsidRDefault="001C1D51" w:rsidP="001C1D51">
            <w:pPr>
              <w:pStyle w:val="a4"/>
              <w:jc w:val="center"/>
            </w:pPr>
            <w:r w:rsidRPr="00D34AC4">
              <w:t>Прогнозируемый объем финансирования, тыс. рублей</w:t>
            </w:r>
          </w:p>
        </w:tc>
        <w:tc>
          <w:tcPr>
            <w:tcW w:w="1692" w:type="dxa"/>
            <w:gridSpan w:val="2"/>
            <w:vMerge w:val="restart"/>
          </w:tcPr>
          <w:p w:rsidR="001C1D51" w:rsidRPr="00D34AC4" w:rsidRDefault="001C1D51" w:rsidP="001C1D51">
            <w:pPr>
              <w:pStyle w:val="a4"/>
              <w:jc w:val="center"/>
            </w:pPr>
            <w:r w:rsidRPr="00D34AC4">
              <w:t>Ожидаемые результаты реализации мероприятий</w:t>
            </w:r>
          </w:p>
        </w:tc>
      </w:tr>
      <w:tr w:rsidR="001C1D51" w:rsidRPr="00D34AC4" w:rsidTr="004A33BF">
        <w:trPr>
          <w:tblCellSpacing w:w="0" w:type="dxa"/>
        </w:trPr>
        <w:tc>
          <w:tcPr>
            <w:tcW w:w="563" w:type="dxa"/>
            <w:vMerge/>
            <w:vAlign w:val="center"/>
          </w:tcPr>
          <w:p w:rsidR="001C1D51" w:rsidRPr="00D34AC4" w:rsidRDefault="001C1D51" w:rsidP="001C1D51"/>
        </w:tc>
        <w:tc>
          <w:tcPr>
            <w:tcW w:w="1753" w:type="dxa"/>
            <w:vMerge/>
            <w:vAlign w:val="center"/>
          </w:tcPr>
          <w:p w:rsidR="001C1D51" w:rsidRPr="00D34AC4" w:rsidRDefault="001C1D51" w:rsidP="001C1D51"/>
        </w:tc>
        <w:tc>
          <w:tcPr>
            <w:tcW w:w="1651" w:type="dxa"/>
            <w:gridSpan w:val="3"/>
            <w:vMerge/>
            <w:vAlign w:val="center"/>
          </w:tcPr>
          <w:p w:rsidR="001C1D51" w:rsidRPr="00D34AC4" w:rsidRDefault="001C1D51" w:rsidP="001C1D51"/>
        </w:tc>
        <w:tc>
          <w:tcPr>
            <w:tcW w:w="708" w:type="dxa"/>
            <w:vMerge/>
            <w:vAlign w:val="center"/>
          </w:tcPr>
          <w:p w:rsidR="001C1D51" w:rsidRPr="00D34AC4" w:rsidRDefault="001C1D51" w:rsidP="001C1D51"/>
        </w:tc>
        <w:tc>
          <w:tcPr>
            <w:tcW w:w="1537" w:type="dxa"/>
            <w:gridSpan w:val="2"/>
            <w:vMerge/>
            <w:vAlign w:val="center"/>
          </w:tcPr>
          <w:p w:rsidR="001C1D51" w:rsidRPr="00D34AC4" w:rsidRDefault="001C1D51" w:rsidP="001C1D51"/>
        </w:tc>
        <w:tc>
          <w:tcPr>
            <w:tcW w:w="846" w:type="dxa"/>
            <w:gridSpan w:val="2"/>
            <w:vMerge w:val="restart"/>
          </w:tcPr>
          <w:p w:rsidR="001C1D51" w:rsidRPr="00D34AC4" w:rsidRDefault="001C1D51" w:rsidP="001C1D51">
            <w:pPr>
              <w:pStyle w:val="a4"/>
              <w:jc w:val="center"/>
            </w:pPr>
            <w:r w:rsidRPr="00D34AC4">
              <w:t>всего</w:t>
            </w:r>
          </w:p>
        </w:tc>
        <w:tc>
          <w:tcPr>
            <w:tcW w:w="2552" w:type="dxa"/>
            <w:gridSpan w:val="8"/>
          </w:tcPr>
          <w:p w:rsidR="001C1D51" w:rsidRPr="00D34AC4" w:rsidRDefault="001C1D51" w:rsidP="001C1D51">
            <w:pPr>
              <w:pStyle w:val="a4"/>
              <w:jc w:val="center"/>
            </w:pPr>
            <w:r w:rsidRPr="00D34AC4">
              <w:t>В том числе по годам</w:t>
            </w:r>
          </w:p>
        </w:tc>
        <w:tc>
          <w:tcPr>
            <w:tcW w:w="1692" w:type="dxa"/>
            <w:gridSpan w:val="2"/>
            <w:vMerge/>
            <w:vAlign w:val="center"/>
          </w:tcPr>
          <w:p w:rsidR="001C1D51" w:rsidRPr="00D34AC4" w:rsidRDefault="001C1D51" w:rsidP="001C1D51"/>
        </w:tc>
      </w:tr>
      <w:tr w:rsidR="00C0700F" w:rsidRPr="00D34AC4" w:rsidTr="004A33BF">
        <w:trPr>
          <w:tblCellSpacing w:w="0" w:type="dxa"/>
        </w:trPr>
        <w:tc>
          <w:tcPr>
            <w:tcW w:w="563" w:type="dxa"/>
            <w:vMerge/>
            <w:vAlign w:val="center"/>
          </w:tcPr>
          <w:p w:rsidR="00C0700F" w:rsidRPr="00D34AC4" w:rsidRDefault="00C0700F" w:rsidP="001C1D51"/>
        </w:tc>
        <w:tc>
          <w:tcPr>
            <w:tcW w:w="1753" w:type="dxa"/>
            <w:vMerge/>
            <w:vAlign w:val="center"/>
          </w:tcPr>
          <w:p w:rsidR="00C0700F" w:rsidRPr="00D34AC4" w:rsidRDefault="00C0700F" w:rsidP="001C1D51"/>
        </w:tc>
        <w:tc>
          <w:tcPr>
            <w:tcW w:w="1651" w:type="dxa"/>
            <w:gridSpan w:val="3"/>
            <w:vMerge/>
            <w:vAlign w:val="center"/>
          </w:tcPr>
          <w:p w:rsidR="00C0700F" w:rsidRPr="00D34AC4" w:rsidRDefault="00C0700F" w:rsidP="001C1D51"/>
        </w:tc>
        <w:tc>
          <w:tcPr>
            <w:tcW w:w="708" w:type="dxa"/>
            <w:vMerge/>
            <w:vAlign w:val="center"/>
          </w:tcPr>
          <w:p w:rsidR="00C0700F" w:rsidRPr="00D34AC4" w:rsidRDefault="00C0700F" w:rsidP="001C1D51"/>
        </w:tc>
        <w:tc>
          <w:tcPr>
            <w:tcW w:w="1537" w:type="dxa"/>
            <w:gridSpan w:val="2"/>
            <w:vMerge/>
            <w:vAlign w:val="center"/>
          </w:tcPr>
          <w:p w:rsidR="00C0700F" w:rsidRPr="00D34AC4" w:rsidRDefault="00C0700F" w:rsidP="001C1D51"/>
        </w:tc>
        <w:tc>
          <w:tcPr>
            <w:tcW w:w="846" w:type="dxa"/>
            <w:gridSpan w:val="2"/>
            <w:vMerge/>
            <w:vAlign w:val="center"/>
          </w:tcPr>
          <w:p w:rsidR="00C0700F" w:rsidRPr="00D34AC4" w:rsidRDefault="00C0700F" w:rsidP="001C1D51"/>
        </w:tc>
        <w:tc>
          <w:tcPr>
            <w:tcW w:w="851" w:type="dxa"/>
            <w:gridSpan w:val="2"/>
          </w:tcPr>
          <w:p w:rsidR="00C0700F" w:rsidRPr="00D34AC4" w:rsidRDefault="00DE6831" w:rsidP="00DE6831">
            <w:pPr>
              <w:pStyle w:val="a4"/>
              <w:jc w:val="center"/>
              <w:rPr>
                <w:lang w:val="be-BY"/>
              </w:rPr>
            </w:pPr>
            <w:r>
              <w:rPr>
                <w:lang w:val="be-BY"/>
              </w:rPr>
              <w:t>2020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0700F" w:rsidRPr="00D34AC4" w:rsidRDefault="00C0700F" w:rsidP="00EF2522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20</w:t>
            </w:r>
            <w:r w:rsidR="00EF2522" w:rsidRPr="00D34AC4">
              <w:rPr>
                <w:lang w:val="be-BY"/>
              </w:rPr>
              <w:t>2</w:t>
            </w:r>
            <w:r w:rsidR="00DE6831">
              <w:rPr>
                <w:lang w:val="be-BY"/>
              </w:rPr>
              <w:t>1</w:t>
            </w:r>
          </w:p>
        </w:tc>
        <w:tc>
          <w:tcPr>
            <w:tcW w:w="851" w:type="dxa"/>
            <w:gridSpan w:val="5"/>
            <w:tcBorders>
              <w:left w:val="single" w:sz="4" w:space="0" w:color="auto"/>
            </w:tcBorders>
          </w:tcPr>
          <w:p w:rsidR="00C0700F" w:rsidRPr="00D34AC4" w:rsidRDefault="00C0700F" w:rsidP="00DE6831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202</w:t>
            </w:r>
            <w:r w:rsidR="00DE6831">
              <w:rPr>
                <w:lang w:val="be-BY"/>
              </w:rPr>
              <w:t>2</w:t>
            </w:r>
          </w:p>
        </w:tc>
        <w:tc>
          <w:tcPr>
            <w:tcW w:w="1692" w:type="dxa"/>
            <w:gridSpan w:val="2"/>
            <w:vMerge/>
            <w:vAlign w:val="center"/>
          </w:tcPr>
          <w:p w:rsidR="00C0700F" w:rsidRPr="00D34AC4" w:rsidRDefault="00C0700F" w:rsidP="00C0700F">
            <w:pPr>
              <w:pStyle w:val="a4"/>
            </w:pPr>
          </w:p>
        </w:tc>
      </w:tr>
      <w:tr w:rsidR="001C1D51" w:rsidRPr="00D34AC4" w:rsidTr="006457C4">
        <w:trPr>
          <w:tblCellSpacing w:w="0" w:type="dxa"/>
        </w:trPr>
        <w:tc>
          <w:tcPr>
            <w:tcW w:w="11302" w:type="dxa"/>
            <w:gridSpan w:val="20"/>
            <w:vAlign w:val="center"/>
          </w:tcPr>
          <w:p w:rsidR="001C1D51" w:rsidRDefault="00FC4A3B" w:rsidP="00E55BAF">
            <w:pPr>
              <w:numPr>
                <w:ilvl w:val="0"/>
                <w:numId w:val="2"/>
              </w:numPr>
              <w:jc w:val="center"/>
              <w:rPr>
                <w:b/>
              </w:rPr>
            </w:pPr>
            <w:r w:rsidRPr="00F31BE8">
              <w:rPr>
                <w:b/>
              </w:rPr>
              <w:t>Развитие культурно-досуговой деятельности</w:t>
            </w:r>
          </w:p>
          <w:p w:rsidR="00E55BAF" w:rsidRPr="00F31BE8" w:rsidRDefault="00E55BAF" w:rsidP="00E55BAF">
            <w:pPr>
              <w:ind w:left="1080"/>
              <w:rPr>
                <w:b/>
              </w:rPr>
            </w:pPr>
          </w:p>
        </w:tc>
      </w:tr>
      <w:tr w:rsidR="00C0700F" w:rsidRPr="00D34AC4" w:rsidTr="004A33BF">
        <w:trPr>
          <w:trHeight w:val="702"/>
          <w:tblCellSpacing w:w="0" w:type="dxa"/>
        </w:trPr>
        <w:tc>
          <w:tcPr>
            <w:tcW w:w="563" w:type="dxa"/>
            <w:vMerge w:val="restart"/>
          </w:tcPr>
          <w:p w:rsidR="00C0700F" w:rsidRPr="00D34AC4" w:rsidRDefault="00C0700F" w:rsidP="006D18C3">
            <w:pPr>
              <w:ind w:left="180"/>
            </w:pPr>
            <w:r w:rsidRPr="00D34AC4">
              <w:t>1.1.</w:t>
            </w:r>
          </w:p>
        </w:tc>
        <w:tc>
          <w:tcPr>
            <w:tcW w:w="1753" w:type="dxa"/>
            <w:vMerge w:val="restart"/>
          </w:tcPr>
          <w:p w:rsidR="00C0700F" w:rsidRPr="00D34AC4" w:rsidRDefault="00C0700F" w:rsidP="00746D34">
            <w:r w:rsidRPr="00D34AC4">
              <w:t>Организация деятельности по оказанию муниципальных услуг</w:t>
            </w:r>
          </w:p>
        </w:tc>
        <w:tc>
          <w:tcPr>
            <w:tcW w:w="1651" w:type="dxa"/>
            <w:gridSpan w:val="3"/>
            <w:vMerge w:val="restart"/>
          </w:tcPr>
          <w:p w:rsidR="00C0700F" w:rsidRPr="00D34AC4" w:rsidRDefault="00C0700F" w:rsidP="00746D34">
            <w:r w:rsidRPr="00D34AC4">
              <w:t xml:space="preserve">Администрация МР Стерлибашевский район, отдел культуры, МБУ «РДК» </w:t>
            </w:r>
          </w:p>
        </w:tc>
        <w:tc>
          <w:tcPr>
            <w:tcW w:w="708" w:type="dxa"/>
            <w:vMerge w:val="restart"/>
          </w:tcPr>
          <w:p w:rsidR="00C0700F" w:rsidRPr="00D34AC4" w:rsidRDefault="00DE6831" w:rsidP="00DE6831">
            <w:pPr>
              <w:rPr>
                <w:lang w:val="be-BY"/>
              </w:rPr>
            </w:pPr>
            <w:r>
              <w:t>2020</w:t>
            </w:r>
            <w:r w:rsidR="00C0700F" w:rsidRPr="00D34AC4">
              <w:t>-20</w:t>
            </w:r>
            <w:r w:rsidR="00207280" w:rsidRPr="00D34AC4">
              <w:t>2</w:t>
            </w:r>
            <w:r>
              <w:t>2</w:t>
            </w:r>
          </w:p>
        </w:tc>
        <w:tc>
          <w:tcPr>
            <w:tcW w:w="1537" w:type="dxa"/>
            <w:gridSpan w:val="2"/>
          </w:tcPr>
          <w:p w:rsidR="00C0700F" w:rsidRPr="00D34AC4" w:rsidRDefault="00C0700F" w:rsidP="00B83AA5">
            <w:r w:rsidRPr="00D34AC4">
              <w:t>Районный бюджет</w:t>
            </w:r>
          </w:p>
        </w:tc>
        <w:tc>
          <w:tcPr>
            <w:tcW w:w="846" w:type="dxa"/>
            <w:gridSpan w:val="2"/>
          </w:tcPr>
          <w:p w:rsidR="00C0700F" w:rsidRPr="00D34AC4" w:rsidRDefault="005D50D3" w:rsidP="00061E11">
            <w:r>
              <w:t>60131,0</w:t>
            </w:r>
          </w:p>
        </w:tc>
        <w:tc>
          <w:tcPr>
            <w:tcW w:w="851" w:type="dxa"/>
            <w:gridSpan w:val="2"/>
          </w:tcPr>
          <w:p w:rsidR="00C0700F" w:rsidRPr="00D34AC4" w:rsidRDefault="00D34AC4" w:rsidP="005D50D3">
            <w:pPr>
              <w:pStyle w:val="a4"/>
            </w:pPr>
            <w:r w:rsidRPr="00D34AC4">
              <w:t>2</w:t>
            </w:r>
            <w:r w:rsidR="005D50D3">
              <w:t>1307,8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0700F" w:rsidRPr="00D34AC4" w:rsidRDefault="005D50D3" w:rsidP="000024F8">
            <w:pPr>
              <w:pStyle w:val="a4"/>
            </w:pPr>
            <w:r>
              <w:t>19165,6</w:t>
            </w:r>
          </w:p>
        </w:tc>
        <w:tc>
          <w:tcPr>
            <w:tcW w:w="851" w:type="dxa"/>
            <w:gridSpan w:val="5"/>
            <w:tcBorders>
              <w:left w:val="single" w:sz="4" w:space="0" w:color="auto"/>
            </w:tcBorders>
          </w:tcPr>
          <w:p w:rsidR="005D50D3" w:rsidRPr="00D34AC4" w:rsidRDefault="005D50D3" w:rsidP="005D50D3">
            <w:pPr>
              <w:pStyle w:val="a4"/>
            </w:pPr>
            <w:r>
              <w:t>19657,6</w:t>
            </w:r>
          </w:p>
        </w:tc>
        <w:tc>
          <w:tcPr>
            <w:tcW w:w="1692" w:type="dxa"/>
            <w:gridSpan w:val="2"/>
            <w:vMerge w:val="restart"/>
          </w:tcPr>
          <w:p w:rsidR="00C0700F" w:rsidRPr="00D34AC4" w:rsidRDefault="00C0700F" w:rsidP="00746D34">
            <w:r w:rsidRPr="00D34AC4">
              <w:t>Сохранение, развитие и популяризация самодеятельн-ого художествен-ного творчества</w:t>
            </w:r>
          </w:p>
        </w:tc>
      </w:tr>
      <w:tr w:rsidR="00C0700F" w:rsidRPr="00D34AC4" w:rsidTr="004A33BF">
        <w:trPr>
          <w:trHeight w:val="545"/>
          <w:tblCellSpacing w:w="0" w:type="dxa"/>
        </w:trPr>
        <w:tc>
          <w:tcPr>
            <w:tcW w:w="563" w:type="dxa"/>
            <w:vMerge/>
          </w:tcPr>
          <w:p w:rsidR="00C0700F" w:rsidRPr="00D34AC4" w:rsidRDefault="00C0700F" w:rsidP="006D18C3">
            <w:pPr>
              <w:ind w:left="180"/>
            </w:pPr>
          </w:p>
        </w:tc>
        <w:tc>
          <w:tcPr>
            <w:tcW w:w="1753" w:type="dxa"/>
            <w:vMerge/>
          </w:tcPr>
          <w:p w:rsidR="00C0700F" w:rsidRPr="00D34AC4" w:rsidRDefault="00C0700F" w:rsidP="00746D34"/>
        </w:tc>
        <w:tc>
          <w:tcPr>
            <w:tcW w:w="1651" w:type="dxa"/>
            <w:gridSpan w:val="3"/>
            <w:vMerge/>
          </w:tcPr>
          <w:p w:rsidR="00C0700F" w:rsidRPr="00D34AC4" w:rsidRDefault="00C0700F" w:rsidP="00746D34"/>
        </w:tc>
        <w:tc>
          <w:tcPr>
            <w:tcW w:w="708" w:type="dxa"/>
            <w:vMerge/>
          </w:tcPr>
          <w:p w:rsidR="00C0700F" w:rsidRPr="00D34AC4" w:rsidRDefault="00C0700F" w:rsidP="000B0379"/>
        </w:tc>
        <w:tc>
          <w:tcPr>
            <w:tcW w:w="1537" w:type="dxa"/>
            <w:gridSpan w:val="2"/>
            <w:tcBorders>
              <w:bottom w:val="single" w:sz="4" w:space="0" w:color="auto"/>
            </w:tcBorders>
          </w:tcPr>
          <w:p w:rsidR="00C0700F" w:rsidRPr="00D34AC4" w:rsidRDefault="006457C4" w:rsidP="00B83AA5">
            <w:r>
              <w:t xml:space="preserve">от </w:t>
            </w:r>
            <w:r w:rsidRPr="00D34AC4">
              <w:t>приносящей доход деятельности</w:t>
            </w:r>
          </w:p>
        </w:tc>
        <w:tc>
          <w:tcPr>
            <w:tcW w:w="846" w:type="dxa"/>
            <w:gridSpan w:val="2"/>
            <w:tcBorders>
              <w:bottom w:val="single" w:sz="4" w:space="0" w:color="auto"/>
            </w:tcBorders>
          </w:tcPr>
          <w:p w:rsidR="00C0700F" w:rsidRPr="00D34AC4" w:rsidRDefault="00D34AC4" w:rsidP="00667BD5">
            <w:pPr>
              <w:jc w:val="center"/>
            </w:pPr>
            <w:r w:rsidRPr="00D34AC4">
              <w:t>2040,0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C0700F" w:rsidRPr="00D34AC4" w:rsidRDefault="00C0700F" w:rsidP="00667BD5">
            <w:pPr>
              <w:pStyle w:val="a4"/>
              <w:jc w:val="center"/>
            </w:pPr>
            <w:r w:rsidRPr="00D34AC4">
              <w:t>680,0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C0700F" w:rsidRPr="00D34AC4" w:rsidRDefault="00C0700F" w:rsidP="00667BD5">
            <w:pPr>
              <w:pStyle w:val="a4"/>
              <w:jc w:val="center"/>
            </w:pPr>
            <w:r w:rsidRPr="00D34AC4">
              <w:t>680,0</w:t>
            </w:r>
          </w:p>
        </w:tc>
        <w:tc>
          <w:tcPr>
            <w:tcW w:w="851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0700F" w:rsidRPr="00D34AC4" w:rsidRDefault="006A7261" w:rsidP="00C0700F">
            <w:pPr>
              <w:pStyle w:val="a4"/>
              <w:jc w:val="center"/>
            </w:pPr>
            <w:r w:rsidRPr="00D34AC4">
              <w:t>680,0</w:t>
            </w:r>
          </w:p>
        </w:tc>
        <w:tc>
          <w:tcPr>
            <w:tcW w:w="1692" w:type="dxa"/>
            <w:gridSpan w:val="2"/>
            <w:vMerge/>
          </w:tcPr>
          <w:p w:rsidR="00C0700F" w:rsidRPr="00D34AC4" w:rsidRDefault="00C0700F" w:rsidP="00C0700F">
            <w:pPr>
              <w:pStyle w:val="a4"/>
            </w:pPr>
          </w:p>
        </w:tc>
      </w:tr>
      <w:tr w:rsidR="00C0700F" w:rsidRPr="00D34AC4" w:rsidTr="004A33BF">
        <w:trPr>
          <w:trHeight w:val="678"/>
          <w:tblCellSpacing w:w="0" w:type="dxa"/>
        </w:trPr>
        <w:tc>
          <w:tcPr>
            <w:tcW w:w="563" w:type="dxa"/>
            <w:vMerge/>
          </w:tcPr>
          <w:p w:rsidR="00C0700F" w:rsidRPr="00D34AC4" w:rsidRDefault="00C0700F" w:rsidP="006D18C3">
            <w:pPr>
              <w:ind w:left="180"/>
            </w:pPr>
          </w:p>
        </w:tc>
        <w:tc>
          <w:tcPr>
            <w:tcW w:w="1753" w:type="dxa"/>
            <w:vMerge/>
          </w:tcPr>
          <w:p w:rsidR="00C0700F" w:rsidRPr="00D34AC4" w:rsidRDefault="00C0700F" w:rsidP="00746D34"/>
        </w:tc>
        <w:tc>
          <w:tcPr>
            <w:tcW w:w="1651" w:type="dxa"/>
            <w:gridSpan w:val="3"/>
            <w:vMerge/>
          </w:tcPr>
          <w:p w:rsidR="00C0700F" w:rsidRPr="00D34AC4" w:rsidRDefault="00C0700F" w:rsidP="00746D34"/>
        </w:tc>
        <w:tc>
          <w:tcPr>
            <w:tcW w:w="708" w:type="dxa"/>
            <w:vMerge/>
          </w:tcPr>
          <w:p w:rsidR="00C0700F" w:rsidRPr="00D34AC4" w:rsidRDefault="00C0700F" w:rsidP="000B0379"/>
        </w:tc>
        <w:tc>
          <w:tcPr>
            <w:tcW w:w="1537" w:type="dxa"/>
            <w:gridSpan w:val="2"/>
            <w:tcBorders>
              <w:top w:val="single" w:sz="4" w:space="0" w:color="auto"/>
            </w:tcBorders>
          </w:tcPr>
          <w:p w:rsidR="00C0700F" w:rsidRPr="00D34AC4" w:rsidRDefault="00C0700F" w:rsidP="00667BD5">
            <w:r w:rsidRPr="00D34AC4">
              <w:t>Республиканский бюджет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</w:tcBorders>
          </w:tcPr>
          <w:p w:rsidR="00C0700F" w:rsidRPr="00D34AC4" w:rsidRDefault="005D50D3" w:rsidP="000024F8">
            <w:r>
              <w:t>59808,2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C0700F" w:rsidRPr="00D34AC4" w:rsidRDefault="005D50D3" w:rsidP="000024F8">
            <w:pPr>
              <w:pStyle w:val="a4"/>
            </w:pPr>
            <w:r>
              <w:t>18003,5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C0700F" w:rsidRPr="00D34AC4" w:rsidRDefault="005D50D3" w:rsidP="00D34AC4">
            <w:pPr>
              <w:pStyle w:val="a4"/>
            </w:pPr>
            <w:r>
              <w:t>20028,2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C0700F" w:rsidRPr="00D34AC4" w:rsidRDefault="005D50D3" w:rsidP="00D34AC4">
            <w:pPr>
              <w:pStyle w:val="a4"/>
            </w:pPr>
            <w:r>
              <w:t>21776,5</w:t>
            </w:r>
          </w:p>
        </w:tc>
        <w:tc>
          <w:tcPr>
            <w:tcW w:w="1692" w:type="dxa"/>
            <w:gridSpan w:val="2"/>
            <w:vMerge/>
          </w:tcPr>
          <w:p w:rsidR="00C0700F" w:rsidRPr="00D34AC4" w:rsidRDefault="00C0700F" w:rsidP="00C0700F">
            <w:pPr>
              <w:pStyle w:val="a4"/>
            </w:pPr>
          </w:p>
        </w:tc>
      </w:tr>
      <w:tr w:rsidR="00C0700F" w:rsidRPr="00D34AC4" w:rsidTr="004A33BF">
        <w:trPr>
          <w:trHeight w:val="549"/>
          <w:tblCellSpacing w:w="0" w:type="dxa"/>
        </w:trPr>
        <w:tc>
          <w:tcPr>
            <w:tcW w:w="563" w:type="dxa"/>
            <w:vMerge w:val="restart"/>
          </w:tcPr>
          <w:p w:rsidR="00C0700F" w:rsidRPr="00D34AC4" w:rsidRDefault="00C0700F" w:rsidP="000756AA">
            <w:pPr>
              <w:ind w:left="180"/>
            </w:pPr>
            <w:r w:rsidRPr="00D34AC4">
              <w:t>1.2</w:t>
            </w:r>
          </w:p>
        </w:tc>
        <w:tc>
          <w:tcPr>
            <w:tcW w:w="1753" w:type="dxa"/>
            <w:vMerge w:val="restart"/>
          </w:tcPr>
          <w:p w:rsidR="00C0700F" w:rsidRPr="00D34AC4" w:rsidRDefault="00C0700F" w:rsidP="00746D34">
            <w:r w:rsidRPr="00D34AC4">
              <w:t>Мероприятия, направленные на энергосбережение и повышение энергетической эффективности культурно-досуговых учреждений</w:t>
            </w:r>
          </w:p>
        </w:tc>
        <w:tc>
          <w:tcPr>
            <w:tcW w:w="1651" w:type="dxa"/>
            <w:gridSpan w:val="3"/>
            <w:vMerge w:val="restart"/>
          </w:tcPr>
          <w:p w:rsidR="00C0700F" w:rsidRPr="00D34AC4" w:rsidRDefault="00C0700F" w:rsidP="00746D34">
            <w:r w:rsidRPr="00D34AC4">
              <w:t>Администрация  МР</w:t>
            </w:r>
          </w:p>
          <w:p w:rsidR="00C0700F" w:rsidRPr="00D34AC4" w:rsidRDefault="00C0700F" w:rsidP="00746D34">
            <w:r w:rsidRPr="00D34AC4">
              <w:t>Администрация МР, МБУ «РДК»</w:t>
            </w:r>
          </w:p>
        </w:tc>
        <w:tc>
          <w:tcPr>
            <w:tcW w:w="708" w:type="dxa"/>
            <w:vMerge w:val="restart"/>
          </w:tcPr>
          <w:p w:rsidR="00C0700F" w:rsidRPr="00D34AC4" w:rsidRDefault="00DE6831" w:rsidP="00DE6831">
            <w:pPr>
              <w:rPr>
                <w:lang w:val="be-BY"/>
              </w:rPr>
            </w:pPr>
            <w:r>
              <w:t>2020</w:t>
            </w:r>
            <w:r w:rsidR="00C0700F" w:rsidRPr="00D34AC4">
              <w:t>-20</w:t>
            </w:r>
            <w:r w:rsidR="00207280" w:rsidRPr="00D34AC4">
              <w:t>2</w:t>
            </w:r>
            <w:r>
              <w:t>2</w:t>
            </w:r>
          </w:p>
        </w:tc>
        <w:tc>
          <w:tcPr>
            <w:tcW w:w="1537" w:type="dxa"/>
            <w:gridSpan w:val="2"/>
            <w:tcBorders>
              <w:bottom w:val="single" w:sz="4" w:space="0" w:color="auto"/>
            </w:tcBorders>
          </w:tcPr>
          <w:p w:rsidR="00C0700F" w:rsidRPr="00D34AC4" w:rsidRDefault="00C0700F" w:rsidP="00667BD5">
            <w:r w:rsidRPr="00D34AC4">
              <w:t>Районный бюджет</w:t>
            </w:r>
          </w:p>
        </w:tc>
        <w:tc>
          <w:tcPr>
            <w:tcW w:w="846" w:type="dxa"/>
            <w:gridSpan w:val="2"/>
            <w:tcBorders>
              <w:bottom w:val="single" w:sz="4" w:space="0" w:color="auto"/>
            </w:tcBorders>
          </w:tcPr>
          <w:p w:rsidR="00C0700F" w:rsidRPr="00D34AC4" w:rsidRDefault="00C0700F" w:rsidP="00667BD5">
            <w:pPr>
              <w:jc w:val="center"/>
            </w:pPr>
            <w:r w:rsidRPr="00D34AC4">
              <w:t>-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C0700F" w:rsidRPr="00D34AC4" w:rsidRDefault="00EF2522" w:rsidP="00667BD5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C0700F" w:rsidRPr="00D34AC4" w:rsidRDefault="00C0700F" w:rsidP="00667BD5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851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0700F" w:rsidRPr="00D34AC4" w:rsidRDefault="00C0700F" w:rsidP="00C0700F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1692" w:type="dxa"/>
            <w:gridSpan w:val="2"/>
            <w:vMerge w:val="restart"/>
          </w:tcPr>
          <w:p w:rsidR="00C0700F" w:rsidRPr="00D34AC4" w:rsidRDefault="00C0700F" w:rsidP="00746D34">
            <w:r w:rsidRPr="00D34AC4">
              <w:t>Соответствие зданий и помещений культурно-досуговых учреждений требованиям стандарта комфортности при предоставлени</w:t>
            </w:r>
          </w:p>
          <w:p w:rsidR="00C0700F" w:rsidRPr="00D34AC4" w:rsidRDefault="00C0700F" w:rsidP="00746D34">
            <w:r w:rsidRPr="00D34AC4">
              <w:t>и услуг</w:t>
            </w:r>
          </w:p>
        </w:tc>
      </w:tr>
      <w:tr w:rsidR="00C0700F" w:rsidRPr="00D34AC4" w:rsidTr="004A33BF">
        <w:trPr>
          <w:trHeight w:val="695"/>
          <w:tblCellSpacing w:w="0" w:type="dxa"/>
        </w:trPr>
        <w:tc>
          <w:tcPr>
            <w:tcW w:w="563" w:type="dxa"/>
            <w:vMerge/>
          </w:tcPr>
          <w:p w:rsidR="00C0700F" w:rsidRPr="00D34AC4" w:rsidRDefault="00C0700F" w:rsidP="000756AA">
            <w:pPr>
              <w:ind w:left="180"/>
            </w:pPr>
          </w:p>
        </w:tc>
        <w:tc>
          <w:tcPr>
            <w:tcW w:w="1753" w:type="dxa"/>
            <w:vMerge/>
          </w:tcPr>
          <w:p w:rsidR="00C0700F" w:rsidRPr="00D34AC4" w:rsidRDefault="00C0700F" w:rsidP="00746D34"/>
        </w:tc>
        <w:tc>
          <w:tcPr>
            <w:tcW w:w="1651" w:type="dxa"/>
            <w:gridSpan w:val="3"/>
            <w:vMerge/>
          </w:tcPr>
          <w:p w:rsidR="00C0700F" w:rsidRPr="00D34AC4" w:rsidRDefault="00C0700F" w:rsidP="00746D34"/>
        </w:tc>
        <w:tc>
          <w:tcPr>
            <w:tcW w:w="708" w:type="dxa"/>
            <w:vMerge/>
          </w:tcPr>
          <w:p w:rsidR="00C0700F" w:rsidRPr="00D34AC4" w:rsidRDefault="00C0700F" w:rsidP="000B0379"/>
        </w:tc>
        <w:tc>
          <w:tcPr>
            <w:tcW w:w="15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700F" w:rsidRPr="00D34AC4" w:rsidRDefault="006457C4" w:rsidP="00667BD5">
            <w:r>
              <w:t xml:space="preserve">от </w:t>
            </w:r>
            <w:r w:rsidRPr="00D34AC4">
              <w:t>приносящей доход деятельности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700F" w:rsidRPr="00D34AC4" w:rsidRDefault="00C0700F" w:rsidP="000A0801">
            <w:pPr>
              <w:jc w:val="center"/>
            </w:pPr>
            <w:r w:rsidRPr="00D34AC4"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700F" w:rsidRPr="00D34AC4" w:rsidRDefault="00EF2522" w:rsidP="00667BD5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0F" w:rsidRPr="00D34AC4" w:rsidRDefault="00C0700F" w:rsidP="00667BD5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00F" w:rsidRPr="00D34AC4" w:rsidRDefault="00C0700F" w:rsidP="00C0700F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1692" w:type="dxa"/>
            <w:gridSpan w:val="2"/>
            <w:vMerge/>
          </w:tcPr>
          <w:p w:rsidR="00C0700F" w:rsidRPr="00D34AC4" w:rsidRDefault="00C0700F" w:rsidP="00C0700F">
            <w:pPr>
              <w:pStyle w:val="a4"/>
            </w:pPr>
          </w:p>
        </w:tc>
      </w:tr>
      <w:tr w:rsidR="00C0700F" w:rsidRPr="00D34AC4" w:rsidTr="004A33BF">
        <w:trPr>
          <w:trHeight w:val="634"/>
          <w:tblCellSpacing w:w="0" w:type="dxa"/>
        </w:trPr>
        <w:tc>
          <w:tcPr>
            <w:tcW w:w="563" w:type="dxa"/>
            <w:vMerge/>
          </w:tcPr>
          <w:p w:rsidR="00C0700F" w:rsidRPr="00D34AC4" w:rsidRDefault="00C0700F" w:rsidP="000756AA">
            <w:pPr>
              <w:ind w:left="180"/>
            </w:pPr>
          </w:p>
        </w:tc>
        <w:tc>
          <w:tcPr>
            <w:tcW w:w="1753" w:type="dxa"/>
            <w:vMerge/>
          </w:tcPr>
          <w:p w:rsidR="00C0700F" w:rsidRPr="00D34AC4" w:rsidRDefault="00C0700F" w:rsidP="00746D34"/>
        </w:tc>
        <w:tc>
          <w:tcPr>
            <w:tcW w:w="1651" w:type="dxa"/>
            <w:gridSpan w:val="3"/>
            <w:vMerge/>
          </w:tcPr>
          <w:p w:rsidR="00C0700F" w:rsidRPr="00D34AC4" w:rsidRDefault="00C0700F" w:rsidP="00746D34"/>
        </w:tc>
        <w:tc>
          <w:tcPr>
            <w:tcW w:w="708" w:type="dxa"/>
            <w:vMerge/>
          </w:tcPr>
          <w:p w:rsidR="00C0700F" w:rsidRPr="00D34AC4" w:rsidRDefault="00C0700F" w:rsidP="000B0379"/>
        </w:tc>
        <w:tc>
          <w:tcPr>
            <w:tcW w:w="15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700F" w:rsidRPr="00D34AC4" w:rsidRDefault="00C0700F" w:rsidP="000756AA">
            <w:r w:rsidRPr="00D34AC4">
              <w:t>Республиканский бюджет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700F" w:rsidRPr="00D34AC4" w:rsidRDefault="00C0700F" w:rsidP="00667BD5">
            <w:pPr>
              <w:jc w:val="center"/>
            </w:pPr>
            <w:r w:rsidRPr="00D34AC4"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700F" w:rsidRPr="00D34AC4" w:rsidRDefault="00C0700F" w:rsidP="00667BD5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0F" w:rsidRPr="00D34AC4" w:rsidRDefault="00C0700F" w:rsidP="00667BD5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00F" w:rsidRPr="00D34AC4" w:rsidRDefault="00C0700F" w:rsidP="00C0700F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1692" w:type="dxa"/>
            <w:gridSpan w:val="2"/>
            <w:vMerge/>
          </w:tcPr>
          <w:p w:rsidR="00C0700F" w:rsidRPr="00D34AC4" w:rsidRDefault="00C0700F" w:rsidP="00C0700F">
            <w:pPr>
              <w:pStyle w:val="a4"/>
            </w:pPr>
          </w:p>
        </w:tc>
      </w:tr>
      <w:tr w:rsidR="00C0700F" w:rsidRPr="00D34AC4" w:rsidTr="004A33BF">
        <w:trPr>
          <w:trHeight w:val="798"/>
          <w:tblCellSpacing w:w="0" w:type="dxa"/>
        </w:trPr>
        <w:tc>
          <w:tcPr>
            <w:tcW w:w="563" w:type="dxa"/>
            <w:vMerge/>
          </w:tcPr>
          <w:p w:rsidR="00C0700F" w:rsidRPr="00D34AC4" w:rsidRDefault="00C0700F" w:rsidP="000756AA">
            <w:pPr>
              <w:ind w:left="180"/>
            </w:pPr>
          </w:p>
        </w:tc>
        <w:tc>
          <w:tcPr>
            <w:tcW w:w="1753" w:type="dxa"/>
            <w:vMerge/>
          </w:tcPr>
          <w:p w:rsidR="00C0700F" w:rsidRPr="00D34AC4" w:rsidRDefault="00C0700F" w:rsidP="00746D34"/>
        </w:tc>
        <w:tc>
          <w:tcPr>
            <w:tcW w:w="1651" w:type="dxa"/>
            <w:gridSpan w:val="3"/>
            <w:vMerge/>
          </w:tcPr>
          <w:p w:rsidR="00C0700F" w:rsidRPr="00D34AC4" w:rsidRDefault="00C0700F" w:rsidP="00746D34"/>
        </w:tc>
        <w:tc>
          <w:tcPr>
            <w:tcW w:w="708" w:type="dxa"/>
            <w:vMerge/>
          </w:tcPr>
          <w:p w:rsidR="00C0700F" w:rsidRPr="00D34AC4" w:rsidRDefault="00C0700F" w:rsidP="000B0379"/>
        </w:tc>
        <w:tc>
          <w:tcPr>
            <w:tcW w:w="1537" w:type="dxa"/>
            <w:gridSpan w:val="2"/>
            <w:tcBorders>
              <w:top w:val="single" w:sz="4" w:space="0" w:color="auto"/>
            </w:tcBorders>
          </w:tcPr>
          <w:p w:rsidR="00C0700F" w:rsidRPr="00D34AC4" w:rsidRDefault="00C0700F" w:rsidP="00667BD5">
            <w:r w:rsidRPr="00D34AC4">
              <w:t>Федеральный бюджет</w:t>
            </w:r>
          </w:p>
          <w:p w:rsidR="00C0700F" w:rsidRPr="00D34AC4" w:rsidRDefault="00C0700F" w:rsidP="00667BD5"/>
        </w:tc>
        <w:tc>
          <w:tcPr>
            <w:tcW w:w="846" w:type="dxa"/>
            <w:gridSpan w:val="2"/>
            <w:tcBorders>
              <w:top w:val="single" w:sz="4" w:space="0" w:color="auto"/>
            </w:tcBorders>
          </w:tcPr>
          <w:p w:rsidR="00C0700F" w:rsidRPr="00D34AC4" w:rsidRDefault="00C0700F" w:rsidP="00667BD5">
            <w:pPr>
              <w:jc w:val="center"/>
            </w:pPr>
            <w:r w:rsidRPr="00D34AC4"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C0700F" w:rsidRPr="00D34AC4" w:rsidRDefault="00C0700F" w:rsidP="00667BD5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C0700F" w:rsidRPr="00D34AC4" w:rsidRDefault="00C0700F" w:rsidP="00667BD5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C0700F" w:rsidRPr="00D34AC4" w:rsidRDefault="00C0700F" w:rsidP="00C0700F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1692" w:type="dxa"/>
            <w:gridSpan w:val="2"/>
            <w:vMerge/>
          </w:tcPr>
          <w:p w:rsidR="00C0700F" w:rsidRPr="00D34AC4" w:rsidRDefault="00C0700F" w:rsidP="00C0700F">
            <w:pPr>
              <w:pStyle w:val="a4"/>
            </w:pPr>
          </w:p>
        </w:tc>
      </w:tr>
      <w:tr w:rsidR="00C0700F" w:rsidRPr="00D34AC4" w:rsidTr="004A33BF">
        <w:trPr>
          <w:trHeight w:val="419"/>
          <w:tblCellSpacing w:w="0" w:type="dxa"/>
        </w:trPr>
        <w:tc>
          <w:tcPr>
            <w:tcW w:w="563" w:type="dxa"/>
            <w:vMerge w:val="restart"/>
          </w:tcPr>
          <w:p w:rsidR="00C0700F" w:rsidRPr="00D34AC4" w:rsidRDefault="00C0700F" w:rsidP="000756AA">
            <w:pPr>
              <w:ind w:left="180"/>
            </w:pPr>
            <w:r w:rsidRPr="00D34AC4">
              <w:t>1.3</w:t>
            </w:r>
          </w:p>
        </w:tc>
        <w:tc>
          <w:tcPr>
            <w:tcW w:w="1753" w:type="dxa"/>
            <w:vMerge w:val="restart"/>
          </w:tcPr>
          <w:p w:rsidR="00C0700F" w:rsidRPr="00D34AC4" w:rsidRDefault="00C0700F" w:rsidP="00746D34">
            <w:r w:rsidRPr="00D34AC4">
              <w:t>Наказ избирателей</w:t>
            </w:r>
          </w:p>
          <w:p w:rsidR="00A84CB8" w:rsidRPr="00D34AC4" w:rsidRDefault="00A84CB8" w:rsidP="00746D34">
            <w:pPr>
              <w:rPr>
                <w:color w:val="FF0000"/>
              </w:rPr>
            </w:pPr>
          </w:p>
        </w:tc>
        <w:tc>
          <w:tcPr>
            <w:tcW w:w="1651" w:type="dxa"/>
            <w:gridSpan w:val="3"/>
            <w:vMerge w:val="restart"/>
          </w:tcPr>
          <w:p w:rsidR="00C0700F" w:rsidRPr="00D34AC4" w:rsidRDefault="00C0700F" w:rsidP="00746D34">
            <w:r w:rsidRPr="00D34AC4">
              <w:t>Администрация  МР</w:t>
            </w:r>
          </w:p>
        </w:tc>
        <w:tc>
          <w:tcPr>
            <w:tcW w:w="708" w:type="dxa"/>
            <w:vMerge w:val="restart"/>
          </w:tcPr>
          <w:p w:rsidR="00C0700F" w:rsidRPr="00D34AC4" w:rsidRDefault="00DE6831" w:rsidP="00DE6831">
            <w:pPr>
              <w:rPr>
                <w:lang w:val="be-BY"/>
              </w:rPr>
            </w:pPr>
            <w:r>
              <w:t>2020</w:t>
            </w:r>
            <w:r w:rsidR="00207280" w:rsidRPr="00D34AC4">
              <w:t>-202</w:t>
            </w:r>
            <w:r>
              <w:t>2</w:t>
            </w:r>
          </w:p>
        </w:tc>
        <w:tc>
          <w:tcPr>
            <w:tcW w:w="1537" w:type="dxa"/>
            <w:gridSpan w:val="2"/>
          </w:tcPr>
          <w:p w:rsidR="00C0700F" w:rsidRPr="00D34AC4" w:rsidRDefault="00C0700F" w:rsidP="000756AA">
            <w:r w:rsidRPr="00D34AC4">
              <w:t>Республиканский бюджет</w:t>
            </w:r>
          </w:p>
        </w:tc>
        <w:tc>
          <w:tcPr>
            <w:tcW w:w="846" w:type="dxa"/>
            <w:gridSpan w:val="2"/>
          </w:tcPr>
          <w:p w:rsidR="00C0700F" w:rsidRPr="00D34AC4" w:rsidRDefault="006A7261" w:rsidP="000A0801">
            <w:pPr>
              <w:jc w:val="center"/>
            </w:pPr>
            <w:r w:rsidRPr="00D34AC4">
              <w:t>-</w:t>
            </w:r>
          </w:p>
        </w:tc>
        <w:tc>
          <w:tcPr>
            <w:tcW w:w="851" w:type="dxa"/>
            <w:gridSpan w:val="2"/>
          </w:tcPr>
          <w:p w:rsidR="00C0700F" w:rsidRPr="00D34AC4" w:rsidRDefault="006A7261" w:rsidP="000A0801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0700F" w:rsidRPr="00D34AC4" w:rsidRDefault="00C0700F" w:rsidP="000A0801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851" w:type="dxa"/>
            <w:gridSpan w:val="5"/>
            <w:tcBorders>
              <w:left w:val="single" w:sz="4" w:space="0" w:color="auto"/>
            </w:tcBorders>
          </w:tcPr>
          <w:p w:rsidR="00C0700F" w:rsidRPr="00D34AC4" w:rsidRDefault="00C0700F" w:rsidP="00C0700F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1692" w:type="dxa"/>
            <w:gridSpan w:val="2"/>
            <w:vMerge w:val="restart"/>
          </w:tcPr>
          <w:p w:rsidR="00C0700F" w:rsidRPr="00D34AC4" w:rsidRDefault="00C0700F" w:rsidP="00746D34">
            <w:r w:rsidRPr="00D34AC4">
              <w:t>Обеспечение необходимых условий для предоставления муниципальных услуг</w:t>
            </w:r>
          </w:p>
        </w:tc>
      </w:tr>
      <w:tr w:rsidR="00C0700F" w:rsidRPr="00D34AC4" w:rsidTr="004A33BF">
        <w:trPr>
          <w:trHeight w:val="735"/>
          <w:tblCellSpacing w:w="0" w:type="dxa"/>
        </w:trPr>
        <w:tc>
          <w:tcPr>
            <w:tcW w:w="563" w:type="dxa"/>
            <w:vMerge/>
          </w:tcPr>
          <w:p w:rsidR="00C0700F" w:rsidRPr="00D34AC4" w:rsidRDefault="00C0700F" w:rsidP="000756AA">
            <w:pPr>
              <w:ind w:left="180"/>
            </w:pPr>
          </w:p>
        </w:tc>
        <w:tc>
          <w:tcPr>
            <w:tcW w:w="1753" w:type="dxa"/>
            <w:vMerge/>
          </w:tcPr>
          <w:p w:rsidR="00C0700F" w:rsidRPr="00D34AC4" w:rsidRDefault="00C0700F" w:rsidP="00746D34"/>
        </w:tc>
        <w:tc>
          <w:tcPr>
            <w:tcW w:w="1651" w:type="dxa"/>
            <w:gridSpan w:val="3"/>
            <w:vMerge/>
          </w:tcPr>
          <w:p w:rsidR="00C0700F" w:rsidRPr="00D34AC4" w:rsidRDefault="00C0700F" w:rsidP="00746D34"/>
        </w:tc>
        <w:tc>
          <w:tcPr>
            <w:tcW w:w="708" w:type="dxa"/>
            <w:vMerge/>
          </w:tcPr>
          <w:p w:rsidR="00C0700F" w:rsidRPr="00D34AC4" w:rsidRDefault="00C0700F" w:rsidP="000756AA"/>
        </w:tc>
        <w:tc>
          <w:tcPr>
            <w:tcW w:w="1537" w:type="dxa"/>
            <w:gridSpan w:val="2"/>
          </w:tcPr>
          <w:p w:rsidR="00C0700F" w:rsidRPr="00D34AC4" w:rsidRDefault="00C0700F" w:rsidP="000756AA">
            <w:r w:rsidRPr="00D34AC4">
              <w:t>Районный бюджет</w:t>
            </w:r>
          </w:p>
        </w:tc>
        <w:tc>
          <w:tcPr>
            <w:tcW w:w="846" w:type="dxa"/>
            <w:gridSpan w:val="2"/>
          </w:tcPr>
          <w:p w:rsidR="00C0700F" w:rsidRPr="00D34AC4" w:rsidRDefault="006A7261" w:rsidP="000A0801">
            <w:pPr>
              <w:jc w:val="center"/>
            </w:pPr>
            <w:r w:rsidRPr="00D34AC4">
              <w:t>-</w:t>
            </w:r>
          </w:p>
        </w:tc>
        <w:tc>
          <w:tcPr>
            <w:tcW w:w="851" w:type="dxa"/>
            <w:gridSpan w:val="2"/>
          </w:tcPr>
          <w:p w:rsidR="00C0700F" w:rsidRPr="00D34AC4" w:rsidRDefault="006A7261" w:rsidP="000A0801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0700F" w:rsidRPr="00D34AC4" w:rsidRDefault="00C0700F" w:rsidP="000A0801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851" w:type="dxa"/>
            <w:gridSpan w:val="5"/>
            <w:tcBorders>
              <w:left w:val="single" w:sz="4" w:space="0" w:color="auto"/>
            </w:tcBorders>
          </w:tcPr>
          <w:p w:rsidR="00C0700F" w:rsidRPr="00D34AC4" w:rsidRDefault="00C0700F" w:rsidP="00C0700F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1692" w:type="dxa"/>
            <w:gridSpan w:val="2"/>
            <w:vMerge/>
          </w:tcPr>
          <w:p w:rsidR="00C0700F" w:rsidRPr="00D34AC4" w:rsidRDefault="00C0700F" w:rsidP="00C0700F">
            <w:pPr>
              <w:pStyle w:val="a4"/>
            </w:pPr>
          </w:p>
        </w:tc>
      </w:tr>
      <w:tr w:rsidR="00C0700F" w:rsidRPr="00D34AC4" w:rsidTr="004A33BF">
        <w:trPr>
          <w:trHeight w:val="568"/>
          <w:tblCellSpacing w:w="0" w:type="dxa"/>
        </w:trPr>
        <w:tc>
          <w:tcPr>
            <w:tcW w:w="563" w:type="dxa"/>
            <w:vMerge w:val="restart"/>
          </w:tcPr>
          <w:p w:rsidR="00C0700F" w:rsidRPr="00D34AC4" w:rsidRDefault="00C0700F" w:rsidP="00A84CB8">
            <w:r w:rsidRPr="00D34AC4">
              <w:t>1.3.1.</w:t>
            </w:r>
          </w:p>
        </w:tc>
        <w:tc>
          <w:tcPr>
            <w:tcW w:w="1753" w:type="dxa"/>
            <w:vMerge w:val="restart"/>
          </w:tcPr>
          <w:p w:rsidR="00C0700F" w:rsidRPr="00D34AC4" w:rsidRDefault="00C0700F" w:rsidP="0044121B">
            <w:r w:rsidRPr="00D34AC4">
              <w:t>Программа поддержки местных инициатив</w:t>
            </w:r>
          </w:p>
        </w:tc>
        <w:tc>
          <w:tcPr>
            <w:tcW w:w="1651" w:type="dxa"/>
            <w:gridSpan w:val="3"/>
            <w:vMerge w:val="restart"/>
          </w:tcPr>
          <w:p w:rsidR="00C0700F" w:rsidRPr="00D34AC4" w:rsidRDefault="00C0700F">
            <w:r w:rsidRPr="00D34AC4">
              <w:t>Администрация  МР</w:t>
            </w:r>
          </w:p>
        </w:tc>
        <w:tc>
          <w:tcPr>
            <w:tcW w:w="708" w:type="dxa"/>
            <w:vMerge/>
          </w:tcPr>
          <w:p w:rsidR="00C0700F" w:rsidRPr="00D34AC4" w:rsidRDefault="00C0700F" w:rsidP="000756AA"/>
        </w:tc>
        <w:tc>
          <w:tcPr>
            <w:tcW w:w="1537" w:type="dxa"/>
            <w:gridSpan w:val="2"/>
            <w:tcBorders>
              <w:bottom w:val="single" w:sz="4" w:space="0" w:color="auto"/>
            </w:tcBorders>
          </w:tcPr>
          <w:p w:rsidR="00C0700F" w:rsidRPr="00D34AC4" w:rsidRDefault="00C0700F" w:rsidP="000756AA">
            <w:pPr>
              <w:rPr>
                <w:lang w:val="be-BY"/>
              </w:rPr>
            </w:pPr>
            <w:r w:rsidRPr="00D34AC4">
              <w:rPr>
                <w:lang w:val="be-BY"/>
              </w:rPr>
              <w:t>районный бюджет</w:t>
            </w:r>
          </w:p>
        </w:tc>
        <w:tc>
          <w:tcPr>
            <w:tcW w:w="846" w:type="dxa"/>
            <w:gridSpan w:val="2"/>
            <w:tcBorders>
              <w:bottom w:val="single" w:sz="4" w:space="0" w:color="auto"/>
            </w:tcBorders>
          </w:tcPr>
          <w:p w:rsidR="00C0700F" w:rsidRPr="00D34AC4" w:rsidRDefault="006A7261" w:rsidP="000A0801">
            <w:pPr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C0700F" w:rsidRPr="00D34AC4" w:rsidRDefault="006A7261" w:rsidP="000A0801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C0700F" w:rsidRPr="00D34AC4" w:rsidRDefault="00C0700F" w:rsidP="000A0801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851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0700F" w:rsidRPr="00D34AC4" w:rsidRDefault="00C0700F" w:rsidP="00C0700F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1692" w:type="dxa"/>
            <w:gridSpan w:val="2"/>
          </w:tcPr>
          <w:p w:rsidR="00C0700F" w:rsidRPr="00D34AC4" w:rsidRDefault="00C0700F" w:rsidP="00C0700F">
            <w:pPr>
              <w:pStyle w:val="a4"/>
              <w:rPr>
                <w:color w:val="FF0000"/>
              </w:rPr>
            </w:pPr>
          </w:p>
        </w:tc>
      </w:tr>
      <w:tr w:rsidR="00C0700F" w:rsidRPr="00D34AC4" w:rsidTr="004A33BF">
        <w:trPr>
          <w:trHeight w:val="988"/>
          <w:tblCellSpacing w:w="0" w:type="dxa"/>
        </w:trPr>
        <w:tc>
          <w:tcPr>
            <w:tcW w:w="563" w:type="dxa"/>
            <w:vMerge/>
          </w:tcPr>
          <w:p w:rsidR="00C0700F" w:rsidRPr="00D34AC4" w:rsidRDefault="00C0700F" w:rsidP="00507A78">
            <w:pPr>
              <w:ind w:left="180"/>
            </w:pPr>
          </w:p>
        </w:tc>
        <w:tc>
          <w:tcPr>
            <w:tcW w:w="1753" w:type="dxa"/>
            <w:vMerge/>
          </w:tcPr>
          <w:p w:rsidR="00C0700F" w:rsidRPr="00D34AC4" w:rsidRDefault="00C0700F" w:rsidP="000756AA"/>
        </w:tc>
        <w:tc>
          <w:tcPr>
            <w:tcW w:w="1651" w:type="dxa"/>
            <w:gridSpan w:val="3"/>
            <w:vMerge/>
          </w:tcPr>
          <w:p w:rsidR="00C0700F" w:rsidRPr="00D34AC4" w:rsidRDefault="00C0700F"/>
        </w:tc>
        <w:tc>
          <w:tcPr>
            <w:tcW w:w="708" w:type="dxa"/>
            <w:vMerge/>
          </w:tcPr>
          <w:p w:rsidR="00C0700F" w:rsidRPr="00D34AC4" w:rsidRDefault="00C0700F" w:rsidP="000756AA"/>
        </w:tc>
        <w:tc>
          <w:tcPr>
            <w:tcW w:w="15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700F" w:rsidRPr="00D34AC4" w:rsidRDefault="00C0700F" w:rsidP="000756AA">
            <w:pPr>
              <w:rPr>
                <w:lang w:val="be-BY"/>
              </w:rPr>
            </w:pPr>
            <w:r w:rsidRPr="00D34AC4">
              <w:rPr>
                <w:lang w:val="be-BY"/>
              </w:rPr>
              <w:t>Республиканский бюджет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700F" w:rsidRPr="00D34AC4" w:rsidRDefault="006A7261" w:rsidP="000A0801">
            <w:pPr>
              <w:jc w:val="center"/>
            </w:pPr>
            <w:r w:rsidRPr="00D34AC4"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700F" w:rsidRPr="00D34AC4" w:rsidRDefault="006A7261" w:rsidP="000A0801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0F" w:rsidRPr="00D34AC4" w:rsidRDefault="00C0700F" w:rsidP="000A0801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00F" w:rsidRPr="00D34AC4" w:rsidRDefault="00C0700F" w:rsidP="00C0700F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1692" w:type="dxa"/>
            <w:gridSpan w:val="2"/>
          </w:tcPr>
          <w:p w:rsidR="00C0700F" w:rsidRPr="00D34AC4" w:rsidRDefault="00C0700F" w:rsidP="00C0700F">
            <w:pPr>
              <w:pStyle w:val="a4"/>
            </w:pPr>
          </w:p>
        </w:tc>
      </w:tr>
      <w:tr w:rsidR="00C0700F" w:rsidRPr="00D34AC4" w:rsidTr="004A33BF">
        <w:trPr>
          <w:trHeight w:val="559"/>
          <w:tblCellSpacing w:w="0" w:type="dxa"/>
        </w:trPr>
        <w:tc>
          <w:tcPr>
            <w:tcW w:w="563" w:type="dxa"/>
            <w:vMerge/>
            <w:tcBorders>
              <w:bottom w:val="single" w:sz="4" w:space="0" w:color="auto"/>
            </w:tcBorders>
          </w:tcPr>
          <w:p w:rsidR="00C0700F" w:rsidRPr="00D34AC4" w:rsidRDefault="00C0700F" w:rsidP="00507A78">
            <w:pPr>
              <w:ind w:left="180"/>
            </w:pPr>
          </w:p>
        </w:tc>
        <w:tc>
          <w:tcPr>
            <w:tcW w:w="1753" w:type="dxa"/>
            <w:vMerge/>
            <w:tcBorders>
              <w:bottom w:val="single" w:sz="4" w:space="0" w:color="auto"/>
            </w:tcBorders>
          </w:tcPr>
          <w:p w:rsidR="00C0700F" w:rsidRPr="00D34AC4" w:rsidRDefault="00C0700F" w:rsidP="000756AA"/>
        </w:tc>
        <w:tc>
          <w:tcPr>
            <w:tcW w:w="1651" w:type="dxa"/>
            <w:gridSpan w:val="3"/>
            <w:vMerge/>
            <w:tcBorders>
              <w:bottom w:val="single" w:sz="4" w:space="0" w:color="auto"/>
            </w:tcBorders>
          </w:tcPr>
          <w:p w:rsidR="00C0700F" w:rsidRPr="00D34AC4" w:rsidRDefault="00C0700F"/>
        </w:tc>
        <w:tc>
          <w:tcPr>
            <w:tcW w:w="708" w:type="dxa"/>
            <w:vMerge/>
          </w:tcPr>
          <w:p w:rsidR="00C0700F" w:rsidRPr="00D34AC4" w:rsidRDefault="00C0700F" w:rsidP="000756AA"/>
        </w:tc>
        <w:tc>
          <w:tcPr>
            <w:tcW w:w="1537" w:type="dxa"/>
            <w:gridSpan w:val="2"/>
            <w:tcBorders>
              <w:top w:val="single" w:sz="4" w:space="0" w:color="auto"/>
            </w:tcBorders>
          </w:tcPr>
          <w:p w:rsidR="00C0700F" w:rsidRPr="00D34AC4" w:rsidRDefault="00C0700F" w:rsidP="000756AA">
            <w:pPr>
              <w:rPr>
                <w:lang w:val="be-BY"/>
              </w:rPr>
            </w:pPr>
            <w:r w:rsidRPr="00D34AC4">
              <w:rPr>
                <w:lang w:val="be-BY"/>
              </w:rPr>
              <w:t>федеральный бюджет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</w:tcBorders>
          </w:tcPr>
          <w:p w:rsidR="00C0700F" w:rsidRPr="00D34AC4" w:rsidRDefault="00C0700F" w:rsidP="000A0801">
            <w:pPr>
              <w:jc w:val="center"/>
            </w:pPr>
            <w:r w:rsidRPr="00D34AC4"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C0700F" w:rsidRPr="00D34AC4" w:rsidRDefault="00C0700F" w:rsidP="000A0801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0700F" w:rsidRPr="00D34AC4" w:rsidRDefault="00C0700F" w:rsidP="000A0801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80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C0700F" w:rsidRPr="00D34AC4" w:rsidRDefault="00C0700F" w:rsidP="00C0700F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1692" w:type="dxa"/>
            <w:gridSpan w:val="2"/>
            <w:tcBorders>
              <w:bottom w:val="single" w:sz="4" w:space="0" w:color="auto"/>
            </w:tcBorders>
          </w:tcPr>
          <w:p w:rsidR="00C0700F" w:rsidRPr="00D34AC4" w:rsidRDefault="00C0700F" w:rsidP="00C0700F">
            <w:pPr>
              <w:pStyle w:val="a4"/>
            </w:pPr>
          </w:p>
        </w:tc>
      </w:tr>
      <w:tr w:rsidR="00C0700F" w:rsidRPr="00D34AC4" w:rsidTr="004A33BF">
        <w:trPr>
          <w:trHeight w:val="898"/>
          <w:tblCellSpacing w:w="0" w:type="dxa"/>
        </w:trPr>
        <w:tc>
          <w:tcPr>
            <w:tcW w:w="563" w:type="dxa"/>
            <w:vMerge w:val="restart"/>
            <w:tcBorders>
              <w:top w:val="single" w:sz="4" w:space="0" w:color="auto"/>
            </w:tcBorders>
          </w:tcPr>
          <w:p w:rsidR="00C0700F" w:rsidRPr="00D34AC4" w:rsidRDefault="00C0700F" w:rsidP="00507A78">
            <w:pPr>
              <w:ind w:left="180"/>
            </w:pPr>
            <w:r w:rsidRPr="00D34AC4">
              <w:lastRenderedPageBreak/>
              <w:t>1.3.2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</w:tcBorders>
          </w:tcPr>
          <w:p w:rsidR="00C0700F" w:rsidRDefault="00C0700F" w:rsidP="00E63F60">
            <w:r w:rsidRPr="00D34AC4">
              <w:t>Материально-техническая база</w:t>
            </w:r>
          </w:p>
          <w:p w:rsidR="003247A7" w:rsidRDefault="003247A7" w:rsidP="00E63F60">
            <w:r>
              <w:t xml:space="preserve">в т.ч. </w:t>
            </w:r>
          </w:p>
          <w:p w:rsidR="00C62C50" w:rsidRPr="00D34AC4" w:rsidRDefault="00BD32FE" w:rsidP="00C62C50">
            <w:r>
              <w:t>обеспечение развития и укрепления материально-технической базы домов культуры в населенных пунктах с числом жителей до 50 тысяч человек.</w:t>
            </w:r>
          </w:p>
        </w:tc>
        <w:tc>
          <w:tcPr>
            <w:tcW w:w="1651" w:type="dxa"/>
            <w:gridSpan w:val="3"/>
            <w:vMerge w:val="restart"/>
            <w:tcBorders>
              <w:top w:val="single" w:sz="4" w:space="0" w:color="auto"/>
            </w:tcBorders>
          </w:tcPr>
          <w:p w:rsidR="00C0700F" w:rsidRPr="00D34AC4" w:rsidRDefault="00C0700F" w:rsidP="00357E51">
            <w:r w:rsidRPr="00D34AC4">
              <w:t>Администрация  МР</w:t>
            </w:r>
          </w:p>
        </w:tc>
        <w:tc>
          <w:tcPr>
            <w:tcW w:w="708" w:type="dxa"/>
            <w:vMerge/>
          </w:tcPr>
          <w:p w:rsidR="00C0700F" w:rsidRPr="00D34AC4" w:rsidRDefault="00C0700F" w:rsidP="000756AA"/>
        </w:tc>
        <w:tc>
          <w:tcPr>
            <w:tcW w:w="15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700F" w:rsidRPr="00D34AC4" w:rsidRDefault="00C0700F" w:rsidP="000756AA">
            <w:r w:rsidRPr="00D34AC4">
              <w:rPr>
                <w:lang w:val="be-BY"/>
              </w:rPr>
              <w:t>районный бюджет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700F" w:rsidRPr="00D34AC4" w:rsidRDefault="002C0462" w:rsidP="00061E11">
            <w:pPr>
              <w:jc w:val="center"/>
            </w:pPr>
            <w:r>
              <w:t>145,</w:t>
            </w:r>
            <w:r w:rsidR="00061E11"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700F" w:rsidRPr="00D34AC4" w:rsidRDefault="002C0462" w:rsidP="00061E11">
            <w:pPr>
              <w:pStyle w:val="a4"/>
              <w:jc w:val="center"/>
            </w:pPr>
            <w:r>
              <w:t>145,</w:t>
            </w:r>
            <w:r w:rsidR="00061E11">
              <w:t>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0F" w:rsidRPr="00D34AC4" w:rsidRDefault="002C0462" w:rsidP="002C0462">
            <w:pPr>
              <w:pStyle w:val="a4"/>
              <w:jc w:val="center"/>
            </w:pPr>
            <w:r>
              <w:t>-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00F" w:rsidRPr="00D34AC4" w:rsidRDefault="00C0700F" w:rsidP="00C0700F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1692" w:type="dxa"/>
            <w:gridSpan w:val="2"/>
            <w:vMerge w:val="restart"/>
            <w:tcBorders>
              <w:top w:val="single" w:sz="4" w:space="0" w:color="auto"/>
            </w:tcBorders>
          </w:tcPr>
          <w:p w:rsidR="00C0700F" w:rsidRPr="00D34AC4" w:rsidRDefault="00C0700F" w:rsidP="000756AA">
            <w:r w:rsidRPr="00D34AC4">
              <w:t>Развитие и популяризация народного творчества, укрепление материальной базы народных коллективов</w:t>
            </w:r>
          </w:p>
        </w:tc>
      </w:tr>
      <w:tr w:rsidR="00C0700F" w:rsidRPr="00D34AC4" w:rsidTr="004A33BF">
        <w:trPr>
          <w:trHeight w:val="645"/>
          <w:tblCellSpacing w:w="0" w:type="dxa"/>
        </w:trPr>
        <w:tc>
          <w:tcPr>
            <w:tcW w:w="563" w:type="dxa"/>
            <w:vMerge/>
          </w:tcPr>
          <w:p w:rsidR="00C0700F" w:rsidRPr="00D34AC4" w:rsidRDefault="00C0700F" w:rsidP="00507A78">
            <w:pPr>
              <w:ind w:left="180"/>
            </w:pPr>
          </w:p>
        </w:tc>
        <w:tc>
          <w:tcPr>
            <w:tcW w:w="1753" w:type="dxa"/>
            <w:vMerge/>
          </w:tcPr>
          <w:p w:rsidR="00C0700F" w:rsidRPr="00D34AC4" w:rsidRDefault="00C0700F" w:rsidP="000756AA"/>
        </w:tc>
        <w:tc>
          <w:tcPr>
            <w:tcW w:w="1651" w:type="dxa"/>
            <w:gridSpan w:val="3"/>
            <w:vMerge/>
          </w:tcPr>
          <w:p w:rsidR="00C0700F" w:rsidRPr="00D34AC4" w:rsidRDefault="00C0700F"/>
        </w:tc>
        <w:tc>
          <w:tcPr>
            <w:tcW w:w="708" w:type="dxa"/>
            <w:vMerge/>
          </w:tcPr>
          <w:p w:rsidR="00C0700F" w:rsidRPr="00D34AC4" w:rsidRDefault="00C0700F" w:rsidP="000756AA"/>
        </w:tc>
        <w:tc>
          <w:tcPr>
            <w:tcW w:w="15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700F" w:rsidRPr="00D34AC4" w:rsidRDefault="002C0462" w:rsidP="000756AA">
            <w:pPr>
              <w:rPr>
                <w:lang w:val="be-BY"/>
              </w:rPr>
            </w:pPr>
            <w:r>
              <w:rPr>
                <w:lang w:val="be-BY"/>
              </w:rPr>
              <w:t>республиканский бюджет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700F" w:rsidRPr="00D34AC4" w:rsidRDefault="002C0462" w:rsidP="000A0801">
            <w:pPr>
              <w:jc w:val="center"/>
            </w:pPr>
            <w:r>
              <w:t>332,2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700F" w:rsidRPr="00D34AC4" w:rsidRDefault="002C0462" w:rsidP="000A0801">
            <w:pPr>
              <w:pStyle w:val="a4"/>
              <w:jc w:val="center"/>
              <w:rPr>
                <w:lang w:val="be-BY"/>
              </w:rPr>
            </w:pPr>
            <w:r>
              <w:rPr>
                <w:lang w:val="be-BY"/>
              </w:rPr>
              <w:t>332,2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0F" w:rsidRPr="00D34AC4" w:rsidRDefault="00C0700F" w:rsidP="000A0801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00F" w:rsidRPr="00D34AC4" w:rsidRDefault="00C0700F" w:rsidP="00C0700F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1692" w:type="dxa"/>
            <w:gridSpan w:val="2"/>
            <w:vMerge/>
          </w:tcPr>
          <w:p w:rsidR="00C0700F" w:rsidRPr="00D34AC4" w:rsidRDefault="00C0700F" w:rsidP="00C0700F">
            <w:pPr>
              <w:pStyle w:val="a4"/>
            </w:pPr>
          </w:p>
        </w:tc>
      </w:tr>
      <w:tr w:rsidR="00C0700F" w:rsidRPr="00D34AC4" w:rsidTr="004A33BF">
        <w:trPr>
          <w:trHeight w:val="525"/>
          <w:tblCellSpacing w:w="0" w:type="dxa"/>
        </w:trPr>
        <w:tc>
          <w:tcPr>
            <w:tcW w:w="563" w:type="dxa"/>
            <w:vMerge/>
          </w:tcPr>
          <w:p w:rsidR="00C0700F" w:rsidRPr="00D34AC4" w:rsidRDefault="00C0700F" w:rsidP="00507A78">
            <w:pPr>
              <w:ind w:left="180"/>
            </w:pPr>
          </w:p>
        </w:tc>
        <w:tc>
          <w:tcPr>
            <w:tcW w:w="1753" w:type="dxa"/>
            <w:vMerge/>
          </w:tcPr>
          <w:p w:rsidR="00C0700F" w:rsidRPr="00D34AC4" w:rsidRDefault="00C0700F" w:rsidP="000756AA"/>
        </w:tc>
        <w:tc>
          <w:tcPr>
            <w:tcW w:w="1651" w:type="dxa"/>
            <w:gridSpan w:val="3"/>
            <w:vMerge/>
          </w:tcPr>
          <w:p w:rsidR="00C0700F" w:rsidRPr="00D34AC4" w:rsidRDefault="00C0700F"/>
        </w:tc>
        <w:tc>
          <w:tcPr>
            <w:tcW w:w="708" w:type="dxa"/>
            <w:vMerge/>
          </w:tcPr>
          <w:p w:rsidR="00C0700F" w:rsidRPr="00D34AC4" w:rsidRDefault="00C0700F" w:rsidP="000756AA"/>
        </w:tc>
        <w:tc>
          <w:tcPr>
            <w:tcW w:w="15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700F" w:rsidRPr="00D34AC4" w:rsidRDefault="00C0700F" w:rsidP="000756AA">
            <w:pPr>
              <w:rPr>
                <w:lang w:val="be-BY"/>
              </w:rPr>
            </w:pPr>
            <w:r w:rsidRPr="00D34AC4">
              <w:rPr>
                <w:lang w:val="be-BY"/>
              </w:rPr>
              <w:t>федеральный бюджет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700F" w:rsidRPr="00D34AC4" w:rsidRDefault="002C0462" w:rsidP="00577EC1">
            <w:pPr>
              <w:jc w:val="center"/>
            </w:pPr>
            <w:r>
              <w:t>2</w:t>
            </w:r>
            <w:r w:rsidR="00577EC1">
              <w:t>435</w:t>
            </w:r>
            <w:r>
              <w:t>,8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700F" w:rsidRPr="00D34AC4" w:rsidRDefault="002C0462" w:rsidP="000A0801">
            <w:pPr>
              <w:pStyle w:val="a4"/>
              <w:jc w:val="center"/>
              <w:rPr>
                <w:lang w:val="be-BY"/>
              </w:rPr>
            </w:pPr>
            <w:r>
              <w:rPr>
                <w:lang w:val="be-BY"/>
              </w:rPr>
              <w:t>2435,8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0F" w:rsidRPr="00D34AC4" w:rsidRDefault="00C0700F" w:rsidP="000A0801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00F" w:rsidRPr="00D34AC4" w:rsidRDefault="00C0700F" w:rsidP="00C0700F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1692" w:type="dxa"/>
            <w:gridSpan w:val="2"/>
            <w:vMerge/>
          </w:tcPr>
          <w:p w:rsidR="00C0700F" w:rsidRPr="00D34AC4" w:rsidRDefault="00C0700F" w:rsidP="00C0700F">
            <w:pPr>
              <w:pStyle w:val="a4"/>
            </w:pPr>
          </w:p>
        </w:tc>
      </w:tr>
      <w:tr w:rsidR="00C0700F" w:rsidRPr="00D34AC4" w:rsidTr="004A33BF">
        <w:trPr>
          <w:tblCellSpacing w:w="0" w:type="dxa"/>
        </w:trPr>
        <w:tc>
          <w:tcPr>
            <w:tcW w:w="563" w:type="dxa"/>
          </w:tcPr>
          <w:p w:rsidR="00C0700F" w:rsidRPr="00D34AC4" w:rsidRDefault="00C0700F" w:rsidP="00EF160D">
            <w:pPr>
              <w:ind w:left="180"/>
            </w:pPr>
            <w:r w:rsidRPr="00D34AC4">
              <w:t>1.4.</w:t>
            </w:r>
          </w:p>
        </w:tc>
        <w:tc>
          <w:tcPr>
            <w:tcW w:w="1753" w:type="dxa"/>
          </w:tcPr>
          <w:p w:rsidR="00C0700F" w:rsidRPr="00D34AC4" w:rsidRDefault="00C0700F" w:rsidP="00746D34">
            <w:r w:rsidRPr="00D34AC4">
              <w:t>Проведение мероприятий различного статуса, участие в республиканских мероприятиях</w:t>
            </w:r>
          </w:p>
        </w:tc>
        <w:tc>
          <w:tcPr>
            <w:tcW w:w="1651" w:type="dxa"/>
            <w:gridSpan w:val="3"/>
          </w:tcPr>
          <w:p w:rsidR="00C0700F" w:rsidRPr="00D34AC4" w:rsidRDefault="00C0700F" w:rsidP="00746D34">
            <w:r w:rsidRPr="00D34AC4">
              <w:t>Отдел культуры, МБУ «РДК»</w:t>
            </w:r>
          </w:p>
        </w:tc>
        <w:tc>
          <w:tcPr>
            <w:tcW w:w="708" w:type="dxa"/>
          </w:tcPr>
          <w:p w:rsidR="00C0700F" w:rsidRPr="00D34AC4" w:rsidRDefault="00DE6831" w:rsidP="00DE6831">
            <w:pPr>
              <w:rPr>
                <w:lang w:val="be-BY"/>
              </w:rPr>
            </w:pPr>
            <w:r>
              <w:t>2020</w:t>
            </w:r>
            <w:r w:rsidR="00C0700F" w:rsidRPr="00D34AC4">
              <w:t>-20</w:t>
            </w:r>
            <w:r w:rsidR="00207280" w:rsidRPr="00D34AC4">
              <w:t>2</w:t>
            </w:r>
            <w:r>
              <w:t>2</w:t>
            </w:r>
          </w:p>
        </w:tc>
        <w:tc>
          <w:tcPr>
            <w:tcW w:w="1537" w:type="dxa"/>
            <w:gridSpan w:val="2"/>
          </w:tcPr>
          <w:p w:rsidR="00C0700F" w:rsidRPr="00D34AC4" w:rsidRDefault="00C0700F">
            <w:r w:rsidRPr="00D34AC4">
              <w:t>Районный бюджет</w:t>
            </w:r>
          </w:p>
        </w:tc>
        <w:tc>
          <w:tcPr>
            <w:tcW w:w="846" w:type="dxa"/>
            <w:gridSpan w:val="2"/>
          </w:tcPr>
          <w:p w:rsidR="00C0700F" w:rsidRPr="00D34AC4" w:rsidRDefault="006A7261" w:rsidP="000A0801">
            <w:pPr>
              <w:jc w:val="center"/>
            </w:pPr>
            <w:r w:rsidRPr="00D34AC4">
              <w:t>-</w:t>
            </w:r>
          </w:p>
        </w:tc>
        <w:tc>
          <w:tcPr>
            <w:tcW w:w="851" w:type="dxa"/>
            <w:gridSpan w:val="2"/>
          </w:tcPr>
          <w:p w:rsidR="00C0700F" w:rsidRPr="00D34AC4" w:rsidRDefault="006A7261" w:rsidP="000A0801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0700F" w:rsidRPr="00D34AC4" w:rsidRDefault="006A7261" w:rsidP="000A0801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851" w:type="dxa"/>
            <w:gridSpan w:val="5"/>
            <w:tcBorders>
              <w:left w:val="single" w:sz="4" w:space="0" w:color="auto"/>
            </w:tcBorders>
          </w:tcPr>
          <w:p w:rsidR="00C0700F" w:rsidRPr="00D34AC4" w:rsidRDefault="00C0700F" w:rsidP="000A0801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1692" w:type="dxa"/>
            <w:gridSpan w:val="2"/>
          </w:tcPr>
          <w:p w:rsidR="00C0700F" w:rsidRPr="00D34AC4" w:rsidRDefault="00C0700F" w:rsidP="00746D34">
            <w:r w:rsidRPr="00D34AC4">
              <w:t>Сохранение, развитие и популяризация самодеятельного художественного творчества</w:t>
            </w:r>
          </w:p>
        </w:tc>
      </w:tr>
      <w:tr w:rsidR="00C0700F" w:rsidRPr="00D34AC4" w:rsidTr="004A33BF">
        <w:trPr>
          <w:trHeight w:val="525"/>
          <w:tblCellSpacing w:w="0" w:type="dxa"/>
        </w:trPr>
        <w:tc>
          <w:tcPr>
            <w:tcW w:w="563" w:type="dxa"/>
            <w:vMerge w:val="restart"/>
          </w:tcPr>
          <w:p w:rsidR="00C0700F" w:rsidRPr="00D34AC4" w:rsidRDefault="00C0700F" w:rsidP="00EF160D">
            <w:pPr>
              <w:ind w:left="180"/>
            </w:pPr>
            <w:r w:rsidRPr="00D34AC4">
              <w:t>1.5.</w:t>
            </w:r>
          </w:p>
        </w:tc>
        <w:tc>
          <w:tcPr>
            <w:tcW w:w="1753" w:type="dxa"/>
            <w:vMerge w:val="restart"/>
          </w:tcPr>
          <w:p w:rsidR="00C0700F" w:rsidRPr="00D34AC4" w:rsidRDefault="00C0700F" w:rsidP="00746D34">
            <w:r w:rsidRPr="00D34AC4">
              <w:t>Государственная поддержка лучших работников сельских учреждений культуры</w:t>
            </w:r>
          </w:p>
        </w:tc>
        <w:tc>
          <w:tcPr>
            <w:tcW w:w="1651" w:type="dxa"/>
            <w:gridSpan w:val="3"/>
            <w:vMerge w:val="restart"/>
          </w:tcPr>
          <w:p w:rsidR="00C0700F" w:rsidRPr="00D34AC4" w:rsidRDefault="00C0700F" w:rsidP="00CF152E">
            <w:r w:rsidRPr="00D34AC4">
              <w:t xml:space="preserve">Отдел культуры Администрации МР </w:t>
            </w:r>
          </w:p>
        </w:tc>
        <w:tc>
          <w:tcPr>
            <w:tcW w:w="708" w:type="dxa"/>
            <w:vMerge w:val="restart"/>
          </w:tcPr>
          <w:p w:rsidR="00C0700F" w:rsidRPr="00D34AC4" w:rsidRDefault="00DE6831" w:rsidP="00DE6831">
            <w:pPr>
              <w:rPr>
                <w:lang w:val="be-BY"/>
              </w:rPr>
            </w:pPr>
            <w:r>
              <w:t>2020</w:t>
            </w:r>
            <w:r w:rsidR="00207280" w:rsidRPr="00D34AC4">
              <w:t>-202</w:t>
            </w:r>
            <w:r>
              <w:t>2</w:t>
            </w:r>
          </w:p>
        </w:tc>
        <w:tc>
          <w:tcPr>
            <w:tcW w:w="1537" w:type="dxa"/>
            <w:gridSpan w:val="2"/>
            <w:tcBorders>
              <w:bottom w:val="single" w:sz="4" w:space="0" w:color="auto"/>
            </w:tcBorders>
          </w:tcPr>
          <w:p w:rsidR="00C0700F" w:rsidRPr="00D34AC4" w:rsidRDefault="00C0700F">
            <w:pPr>
              <w:rPr>
                <w:lang w:val="be-BY"/>
              </w:rPr>
            </w:pPr>
            <w:r w:rsidRPr="00D34AC4">
              <w:rPr>
                <w:lang w:val="be-BY"/>
              </w:rPr>
              <w:t>районный бюджет</w:t>
            </w:r>
          </w:p>
        </w:tc>
        <w:tc>
          <w:tcPr>
            <w:tcW w:w="846" w:type="dxa"/>
            <w:gridSpan w:val="2"/>
            <w:tcBorders>
              <w:bottom w:val="single" w:sz="4" w:space="0" w:color="auto"/>
            </w:tcBorders>
          </w:tcPr>
          <w:p w:rsidR="00C0700F" w:rsidRPr="00D34AC4" w:rsidRDefault="00C0700F" w:rsidP="000A0801">
            <w:pPr>
              <w:jc w:val="center"/>
            </w:pPr>
            <w:r w:rsidRPr="00D34AC4">
              <w:t>-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C0700F" w:rsidRPr="00D34AC4" w:rsidRDefault="00C0700F" w:rsidP="000A0801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C0700F" w:rsidRPr="00D34AC4" w:rsidRDefault="00C0700F" w:rsidP="000A0801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851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0700F" w:rsidRPr="00D34AC4" w:rsidRDefault="00C0700F" w:rsidP="00C0700F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1692" w:type="dxa"/>
            <w:gridSpan w:val="2"/>
            <w:vMerge w:val="restart"/>
          </w:tcPr>
          <w:p w:rsidR="00C0700F" w:rsidRPr="00D34AC4" w:rsidRDefault="00C0700F" w:rsidP="006609C0">
            <w:r w:rsidRPr="00D34AC4">
              <w:t>Количество посещений организаций культуры по от</w:t>
            </w:r>
            <w:r w:rsidR="00680076">
              <w:t>ношению к ур</w:t>
            </w:r>
            <w:r w:rsidR="006609C0">
              <w:t>овню 2010 года – 120</w:t>
            </w:r>
            <w:r w:rsidRPr="00D34AC4">
              <w:t>%</w:t>
            </w:r>
          </w:p>
        </w:tc>
      </w:tr>
      <w:tr w:rsidR="00C0700F" w:rsidRPr="00D34AC4" w:rsidTr="004A33BF">
        <w:trPr>
          <w:trHeight w:val="525"/>
          <w:tblCellSpacing w:w="0" w:type="dxa"/>
        </w:trPr>
        <w:tc>
          <w:tcPr>
            <w:tcW w:w="563" w:type="dxa"/>
            <w:vMerge/>
          </w:tcPr>
          <w:p w:rsidR="00C0700F" w:rsidRPr="00D34AC4" w:rsidRDefault="00C0700F" w:rsidP="00EF160D">
            <w:pPr>
              <w:ind w:left="180"/>
            </w:pPr>
          </w:p>
        </w:tc>
        <w:tc>
          <w:tcPr>
            <w:tcW w:w="1753" w:type="dxa"/>
            <w:vMerge/>
          </w:tcPr>
          <w:p w:rsidR="00C0700F" w:rsidRPr="00D34AC4" w:rsidRDefault="00C0700F" w:rsidP="00746D34"/>
        </w:tc>
        <w:tc>
          <w:tcPr>
            <w:tcW w:w="1651" w:type="dxa"/>
            <w:gridSpan w:val="3"/>
            <w:vMerge/>
          </w:tcPr>
          <w:p w:rsidR="00C0700F" w:rsidRPr="00D34AC4" w:rsidRDefault="00C0700F" w:rsidP="00746D34"/>
        </w:tc>
        <w:tc>
          <w:tcPr>
            <w:tcW w:w="708" w:type="dxa"/>
            <w:vMerge/>
          </w:tcPr>
          <w:p w:rsidR="00C0700F" w:rsidRPr="00D34AC4" w:rsidRDefault="00C0700F" w:rsidP="000B0379"/>
        </w:tc>
        <w:tc>
          <w:tcPr>
            <w:tcW w:w="15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700F" w:rsidRPr="00D34AC4" w:rsidRDefault="00C0700F">
            <w:pPr>
              <w:rPr>
                <w:lang w:val="be-BY"/>
              </w:rPr>
            </w:pPr>
            <w:r w:rsidRPr="00D34AC4">
              <w:rPr>
                <w:lang w:val="be-BY"/>
              </w:rPr>
              <w:t>республиканский бюджет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700F" w:rsidRPr="00D34AC4" w:rsidRDefault="00C0700F" w:rsidP="000A0801">
            <w:pPr>
              <w:jc w:val="center"/>
            </w:pPr>
            <w:r w:rsidRPr="00D34AC4"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700F" w:rsidRPr="00D34AC4" w:rsidRDefault="00C0700F" w:rsidP="000A0801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0F" w:rsidRPr="00D34AC4" w:rsidRDefault="00C0700F" w:rsidP="000A0801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00F" w:rsidRPr="00D34AC4" w:rsidRDefault="00C0700F" w:rsidP="00C0700F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1692" w:type="dxa"/>
            <w:gridSpan w:val="2"/>
            <w:vMerge/>
          </w:tcPr>
          <w:p w:rsidR="00C0700F" w:rsidRPr="00D34AC4" w:rsidRDefault="00C0700F" w:rsidP="00C0700F">
            <w:pPr>
              <w:pStyle w:val="a4"/>
            </w:pPr>
          </w:p>
        </w:tc>
      </w:tr>
      <w:tr w:rsidR="00C0700F" w:rsidRPr="00D34AC4" w:rsidTr="004A33BF">
        <w:trPr>
          <w:trHeight w:val="585"/>
          <w:tblCellSpacing w:w="0" w:type="dxa"/>
        </w:trPr>
        <w:tc>
          <w:tcPr>
            <w:tcW w:w="563" w:type="dxa"/>
            <w:vMerge/>
          </w:tcPr>
          <w:p w:rsidR="00C0700F" w:rsidRPr="00D34AC4" w:rsidRDefault="00C0700F" w:rsidP="00EF160D">
            <w:pPr>
              <w:ind w:left="180"/>
            </w:pPr>
          </w:p>
        </w:tc>
        <w:tc>
          <w:tcPr>
            <w:tcW w:w="1753" w:type="dxa"/>
            <w:vMerge/>
          </w:tcPr>
          <w:p w:rsidR="00C0700F" w:rsidRPr="00D34AC4" w:rsidRDefault="00C0700F" w:rsidP="00746D34"/>
        </w:tc>
        <w:tc>
          <w:tcPr>
            <w:tcW w:w="1651" w:type="dxa"/>
            <w:gridSpan w:val="3"/>
            <w:vMerge/>
          </w:tcPr>
          <w:p w:rsidR="00C0700F" w:rsidRPr="00D34AC4" w:rsidRDefault="00C0700F" w:rsidP="00746D34"/>
        </w:tc>
        <w:tc>
          <w:tcPr>
            <w:tcW w:w="708" w:type="dxa"/>
            <w:vMerge/>
          </w:tcPr>
          <w:p w:rsidR="00C0700F" w:rsidRPr="00D34AC4" w:rsidRDefault="00C0700F" w:rsidP="000B0379"/>
        </w:tc>
        <w:tc>
          <w:tcPr>
            <w:tcW w:w="1537" w:type="dxa"/>
            <w:gridSpan w:val="2"/>
            <w:tcBorders>
              <w:top w:val="single" w:sz="4" w:space="0" w:color="auto"/>
            </w:tcBorders>
          </w:tcPr>
          <w:p w:rsidR="00C0700F" w:rsidRPr="00D34AC4" w:rsidRDefault="00C0700F">
            <w:pPr>
              <w:rPr>
                <w:lang w:val="be-BY"/>
              </w:rPr>
            </w:pPr>
            <w:r w:rsidRPr="00D34AC4">
              <w:rPr>
                <w:lang w:val="be-BY"/>
              </w:rPr>
              <w:t>федеральный бюджет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</w:tcBorders>
          </w:tcPr>
          <w:p w:rsidR="00C0700F" w:rsidRPr="00D34AC4" w:rsidRDefault="00C0700F" w:rsidP="000A0801">
            <w:pPr>
              <w:jc w:val="center"/>
            </w:pPr>
            <w:r w:rsidRPr="00D34AC4"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C0700F" w:rsidRPr="00D34AC4" w:rsidRDefault="00C0700F" w:rsidP="000A0801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C0700F" w:rsidRPr="00D34AC4" w:rsidRDefault="00C0700F" w:rsidP="000A0801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C0700F" w:rsidRPr="00D34AC4" w:rsidRDefault="00C0700F" w:rsidP="00C0700F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1692" w:type="dxa"/>
            <w:gridSpan w:val="2"/>
          </w:tcPr>
          <w:p w:rsidR="00C0700F" w:rsidRPr="00D34AC4" w:rsidRDefault="00C0700F" w:rsidP="00C0700F">
            <w:pPr>
              <w:pStyle w:val="a4"/>
            </w:pPr>
          </w:p>
        </w:tc>
      </w:tr>
      <w:tr w:rsidR="00C0700F" w:rsidRPr="00D34AC4" w:rsidTr="004A33BF">
        <w:trPr>
          <w:trHeight w:val="1674"/>
          <w:tblCellSpacing w:w="0" w:type="dxa"/>
        </w:trPr>
        <w:tc>
          <w:tcPr>
            <w:tcW w:w="563" w:type="dxa"/>
            <w:vMerge w:val="restart"/>
          </w:tcPr>
          <w:p w:rsidR="00C0700F" w:rsidRPr="00D34AC4" w:rsidRDefault="00C0700F" w:rsidP="00EF160D">
            <w:pPr>
              <w:ind w:left="180"/>
            </w:pPr>
            <w:r w:rsidRPr="00D34AC4">
              <w:t>1.6.</w:t>
            </w:r>
          </w:p>
        </w:tc>
        <w:tc>
          <w:tcPr>
            <w:tcW w:w="1753" w:type="dxa"/>
            <w:vMerge w:val="restart"/>
          </w:tcPr>
          <w:p w:rsidR="00C0700F" w:rsidRPr="00D34AC4" w:rsidRDefault="00C0700F" w:rsidP="00E75A2E">
            <w:r w:rsidRPr="00D34AC4">
              <w:t>Капитальный ремонт и реконструкция зданий культурно-досуговых учреждений</w:t>
            </w:r>
          </w:p>
        </w:tc>
        <w:tc>
          <w:tcPr>
            <w:tcW w:w="1651" w:type="dxa"/>
            <w:gridSpan w:val="3"/>
            <w:vMerge w:val="restart"/>
          </w:tcPr>
          <w:p w:rsidR="00C0700F" w:rsidRPr="00D34AC4" w:rsidRDefault="00C0700F" w:rsidP="00746D34">
            <w:r w:rsidRPr="00D34AC4">
              <w:t>Администрация МР Стерлибашевский район</w:t>
            </w:r>
          </w:p>
        </w:tc>
        <w:tc>
          <w:tcPr>
            <w:tcW w:w="708" w:type="dxa"/>
            <w:vMerge w:val="restart"/>
          </w:tcPr>
          <w:p w:rsidR="00C0700F" w:rsidRPr="00D34AC4" w:rsidRDefault="00DE6831" w:rsidP="00EF2522">
            <w:pPr>
              <w:rPr>
                <w:lang w:val="be-BY"/>
              </w:rPr>
            </w:pPr>
            <w:r>
              <w:t>2020</w:t>
            </w:r>
            <w:r w:rsidR="00207280" w:rsidRPr="00D34AC4">
              <w:t>-202</w:t>
            </w:r>
            <w:r>
              <w:t>2</w:t>
            </w:r>
          </w:p>
        </w:tc>
        <w:tc>
          <w:tcPr>
            <w:tcW w:w="1537" w:type="dxa"/>
            <w:gridSpan w:val="2"/>
          </w:tcPr>
          <w:p w:rsidR="00C0700F" w:rsidRPr="00D34AC4" w:rsidRDefault="00C0700F">
            <w:pPr>
              <w:rPr>
                <w:lang w:val="be-BY"/>
              </w:rPr>
            </w:pPr>
            <w:r w:rsidRPr="00D34AC4">
              <w:rPr>
                <w:lang w:val="be-BY"/>
              </w:rPr>
              <w:t>республиканский бюджет</w:t>
            </w:r>
          </w:p>
          <w:p w:rsidR="00C0700F" w:rsidRPr="00D34AC4" w:rsidRDefault="00C0700F">
            <w:pPr>
              <w:rPr>
                <w:lang w:val="be-BY"/>
              </w:rPr>
            </w:pPr>
          </w:p>
          <w:p w:rsidR="00C0700F" w:rsidRPr="00D34AC4" w:rsidRDefault="00C0700F">
            <w:pPr>
              <w:rPr>
                <w:lang w:val="be-BY"/>
              </w:rPr>
            </w:pPr>
          </w:p>
        </w:tc>
        <w:tc>
          <w:tcPr>
            <w:tcW w:w="846" w:type="dxa"/>
            <w:gridSpan w:val="2"/>
          </w:tcPr>
          <w:p w:rsidR="00C0700F" w:rsidRPr="00D34AC4" w:rsidRDefault="006A7261" w:rsidP="000A0801">
            <w:pPr>
              <w:jc w:val="center"/>
            </w:pPr>
            <w:r w:rsidRPr="00D34AC4">
              <w:t>-</w:t>
            </w:r>
          </w:p>
          <w:p w:rsidR="00C0700F" w:rsidRPr="00D34AC4" w:rsidRDefault="00C0700F" w:rsidP="000A0801">
            <w:pPr>
              <w:jc w:val="center"/>
            </w:pPr>
          </w:p>
        </w:tc>
        <w:tc>
          <w:tcPr>
            <w:tcW w:w="851" w:type="dxa"/>
            <w:gridSpan w:val="2"/>
          </w:tcPr>
          <w:p w:rsidR="00C0700F" w:rsidRPr="00D34AC4" w:rsidRDefault="006A7261" w:rsidP="000A0801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  <w:p w:rsidR="00C0700F" w:rsidRPr="00D34AC4" w:rsidRDefault="00C0700F" w:rsidP="000A0801">
            <w:pPr>
              <w:pStyle w:val="a4"/>
              <w:jc w:val="center"/>
              <w:rPr>
                <w:lang w:val="be-BY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0700F" w:rsidRPr="00D34AC4" w:rsidRDefault="006A7261" w:rsidP="000A0801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  <w:p w:rsidR="00C0700F" w:rsidRPr="00D34AC4" w:rsidRDefault="00C0700F" w:rsidP="000A0801">
            <w:pPr>
              <w:pStyle w:val="a4"/>
              <w:jc w:val="center"/>
              <w:rPr>
                <w:lang w:val="be-BY"/>
              </w:rPr>
            </w:pPr>
          </w:p>
        </w:tc>
        <w:tc>
          <w:tcPr>
            <w:tcW w:w="851" w:type="dxa"/>
            <w:gridSpan w:val="5"/>
            <w:tcBorders>
              <w:left w:val="single" w:sz="4" w:space="0" w:color="auto"/>
            </w:tcBorders>
          </w:tcPr>
          <w:p w:rsidR="00C0700F" w:rsidRPr="00D34AC4" w:rsidRDefault="00C0700F" w:rsidP="000A0801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1692" w:type="dxa"/>
            <w:gridSpan w:val="2"/>
            <w:vMerge w:val="restart"/>
          </w:tcPr>
          <w:p w:rsidR="00C0700F" w:rsidRPr="00D34AC4" w:rsidRDefault="00C0700F" w:rsidP="008105EE">
            <w:r w:rsidRPr="00D34AC4">
              <w:t>Соответствие зданий и помещений культурно-досуговых учреждений требованиям стандарта комфортности при предоставлении услуг</w:t>
            </w:r>
          </w:p>
        </w:tc>
      </w:tr>
      <w:tr w:rsidR="0077394D" w:rsidRPr="00D34AC4" w:rsidTr="004A33BF">
        <w:trPr>
          <w:trHeight w:val="1697"/>
          <w:tblCellSpacing w:w="0" w:type="dxa"/>
        </w:trPr>
        <w:tc>
          <w:tcPr>
            <w:tcW w:w="563" w:type="dxa"/>
            <w:vMerge/>
          </w:tcPr>
          <w:p w:rsidR="0077394D" w:rsidRPr="00D34AC4" w:rsidRDefault="0077394D" w:rsidP="00EF160D">
            <w:pPr>
              <w:ind w:left="180"/>
            </w:pPr>
          </w:p>
        </w:tc>
        <w:tc>
          <w:tcPr>
            <w:tcW w:w="1753" w:type="dxa"/>
            <w:vMerge/>
          </w:tcPr>
          <w:p w:rsidR="0077394D" w:rsidRPr="00D34AC4" w:rsidRDefault="0077394D" w:rsidP="00746D34"/>
        </w:tc>
        <w:tc>
          <w:tcPr>
            <w:tcW w:w="1651" w:type="dxa"/>
            <w:gridSpan w:val="3"/>
            <w:vMerge/>
          </w:tcPr>
          <w:p w:rsidR="0077394D" w:rsidRPr="00D34AC4" w:rsidRDefault="0077394D" w:rsidP="00746D34"/>
        </w:tc>
        <w:tc>
          <w:tcPr>
            <w:tcW w:w="708" w:type="dxa"/>
            <w:vMerge/>
          </w:tcPr>
          <w:p w:rsidR="0077394D" w:rsidRPr="00D34AC4" w:rsidRDefault="0077394D" w:rsidP="000B0379"/>
        </w:tc>
        <w:tc>
          <w:tcPr>
            <w:tcW w:w="1537" w:type="dxa"/>
            <w:gridSpan w:val="2"/>
          </w:tcPr>
          <w:p w:rsidR="0077394D" w:rsidRPr="00D34AC4" w:rsidRDefault="0077394D">
            <w:pPr>
              <w:rPr>
                <w:lang w:val="be-BY"/>
              </w:rPr>
            </w:pPr>
            <w:r w:rsidRPr="00D34AC4">
              <w:rPr>
                <w:lang w:val="be-BY"/>
              </w:rPr>
              <w:t>Районный бюджет</w:t>
            </w:r>
          </w:p>
        </w:tc>
        <w:tc>
          <w:tcPr>
            <w:tcW w:w="846" w:type="dxa"/>
            <w:gridSpan w:val="2"/>
          </w:tcPr>
          <w:p w:rsidR="0077394D" w:rsidRPr="00D34AC4" w:rsidRDefault="006A7261" w:rsidP="000A0801">
            <w:pPr>
              <w:jc w:val="center"/>
            </w:pPr>
            <w:r w:rsidRPr="00D34AC4">
              <w:t>-</w:t>
            </w:r>
          </w:p>
        </w:tc>
        <w:tc>
          <w:tcPr>
            <w:tcW w:w="851" w:type="dxa"/>
            <w:gridSpan w:val="2"/>
          </w:tcPr>
          <w:p w:rsidR="0077394D" w:rsidRPr="00D34AC4" w:rsidRDefault="006A7261" w:rsidP="000A0801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  <w:p w:rsidR="0077394D" w:rsidRPr="00D34AC4" w:rsidRDefault="0077394D" w:rsidP="00012C1C">
            <w:pPr>
              <w:pStyle w:val="a4"/>
              <w:jc w:val="center"/>
              <w:rPr>
                <w:lang w:val="be-BY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394D" w:rsidRPr="00D34AC4" w:rsidRDefault="0077394D" w:rsidP="000A0801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851" w:type="dxa"/>
            <w:gridSpan w:val="5"/>
            <w:tcBorders>
              <w:left w:val="single" w:sz="4" w:space="0" w:color="auto"/>
            </w:tcBorders>
          </w:tcPr>
          <w:p w:rsidR="0077394D" w:rsidRPr="00D34AC4" w:rsidRDefault="0077394D" w:rsidP="00C0700F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1692" w:type="dxa"/>
            <w:gridSpan w:val="2"/>
            <w:vMerge/>
          </w:tcPr>
          <w:p w:rsidR="0077394D" w:rsidRPr="00D34AC4" w:rsidRDefault="0077394D" w:rsidP="00C0700F">
            <w:pPr>
              <w:pStyle w:val="a4"/>
            </w:pPr>
          </w:p>
        </w:tc>
      </w:tr>
      <w:tr w:rsidR="00C0700F" w:rsidRPr="00D34AC4" w:rsidTr="004A33BF">
        <w:trPr>
          <w:trHeight w:val="423"/>
          <w:tblCellSpacing w:w="0" w:type="dxa"/>
        </w:trPr>
        <w:tc>
          <w:tcPr>
            <w:tcW w:w="3967" w:type="dxa"/>
            <w:gridSpan w:val="5"/>
          </w:tcPr>
          <w:p w:rsidR="00C0700F" w:rsidRPr="00D34AC4" w:rsidRDefault="00C0700F" w:rsidP="00746D34">
            <w:r w:rsidRPr="00D34AC4">
              <w:t>ИТОГО ПО ПОДПРОГРАММЕ</w:t>
            </w:r>
          </w:p>
        </w:tc>
        <w:tc>
          <w:tcPr>
            <w:tcW w:w="708" w:type="dxa"/>
          </w:tcPr>
          <w:p w:rsidR="00C0700F" w:rsidRPr="00D34AC4" w:rsidRDefault="00DE6831" w:rsidP="00DE6831">
            <w:pPr>
              <w:rPr>
                <w:lang w:val="be-BY"/>
              </w:rPr>
            </w:pPr>
            <w:r>
              <w:t>2020</w:t>
            </w:r>
            <w:r w:rsidR="00207280" w:rsidRPr="00D34AC4">
              <w:t>-202</w:t>
            </w:r>
            <w:r>
              <w:t>2</w:t>
            </w:r>
          </w:p>
        </w:tc>
        <w:tc>
          <w:tcPr>
            <w:tcW w:w="1537" w:type="dxa"/>
            <w:gridSpan w:val="2"/>
            <w:tcBorders>
              <w:bottom w:val="single" w:sz="4" w:space="0" w:color="auto"/>
            </w:tcBorders>
          </w:tcPr>
          <w:p w:rsidR="00C0700F" w:rsidRPr="00D34AC4" w:rsidRDefault="00C0700F" w:rsidP="000024F8">
            <w:pPr>
              <w:rPr>
                <w:lang w:val="be-BY"/>
              </w:rPr>
            </w:pPr>
            <w:r w:rsidRPr="00D34AC4">
              <w:t>ВСЕГО</w:t>
            </w:r>
            <w:r w:rsidRPr="00D34AC4">
              <w:rPr>
                <w:lang w:val="be-BY"/>
              </w:rPr>
              <w:t>:</w:t>
            </w:r>
          </w:p>
        </w:tc>
        <w:tc>
          <w:tcPr>
            <w:tcW w:w="846" w:type="dxa"/>
            <w:gridSpan w:val="2"/>
            <w:tcBorders>
              <w:bottom w:val="single" w:sz="4" w:space="0" w:color="auto"/>
            </w:tcBorders>
          </w:tcPr>
          <w:p w:rsidR="00C0700F" w:rsidRPr="00D34AC4" w:rsidRDefault="005D50D3" w:rsidP="00933943">
            <w:r>
              <w:t>124892,9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C0700F" w:rsidRPr="00D34AC4" w:rsidRDefault="005D50D3" w:rsidP="00933943">
            <w:pPr>
              <w:pStyle w:val="a4"/>
            </w:pPr>
            <w:r>
              <w:t>42905,0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C0700F" w:rsidRPr="00D34AC4" w:rsidRDefault="005D50D3" w:rsidP="00933943">
            <w:pPr>
              <w:pStyle w:val="a4"/>
            </w:pPr>
            <w:r>
              <w:t>39873,8</w:t>
            </w:r>
          </w:p>
        </w:tc>
        <w:tc>
          <w:tcPr>
            <w:tcW w:w="851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0700F" w:rsidRPr="00D34AC4" w:rsidRDefault="005D50D3" w:rsidP="00933943">
            <w:pPr>
              <w:pStyle w:val="a4"/>
              <w:jc w:val="center"/>
            </w:pPr>
            <w:r>
              <w:t>42114,1</w:t>
            </w:r>
          </w:p>
        </w:tc>
        <w:tc>
          <w:tcPr>
            <w:tcW w:w="1692" w:type="dxa"/>
            <w:gridSpan w:val="2"/>
          </w:tcPr>
          <w:p w:rsidR="00C0700F" w:rsidRPr="00D34AC4" w:rsidRDefault="00C0700F" w:rsidP="00C0700F">
            <w:pPr>
              <w:pStyle w:val="a4"/>
            </w:pPr>
          </w:p>
        </w:tc>
      </w:tr>
      <w:tr w:rsidR="00C0700F" w:rsidRPr="00D34AC4" w:rsidTr="004A33BF">
        <w:trPr>
          <w:trHeight w:val="168"/>
          <w:tblCellSpacing w:w="0" w:type="dxa"/>
        </w:trPr>
        <w:tc>
          <w:tcPr>
            <w:tcW w:w="3967" w:type="dxa"/>
            <w:gridSpan w:val="5"/>
            <w:tcBorders>
              <w:bottom w:val="single" w:sz="4" w:space="0" w:color="auto"/>
            </w:tcBorders>
          </w:tcPr>
          <w:p w:rsidR="00C0700F" w:rsidRPr="00D34AC4" w:rsidRDefault="00C0700F" w:rsidP="00746D34">
            <w:pPr>
              <w:rPr>
                <w:lang w:val="be-BY"/>
              </w:rPr>
            </w:pPr>
            <w:r w:rsidRPr="00D34AC4">
              <w:rPr>
                <w:lang w:val="be-BY"/>
              </w:rPr>
              <w:t>Районный бюджет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0700F" w:rsidRPr="00D34AC4" w:rsidRDefault="00C0700F" w:rsidP="000B0379"/>
        </w:tc>
        <w:tc>
          <w:tcPr>
            <w:tcW w:w="1537" w:type="dxa"/>
            <w:gridSpan w:val="2"/>
            <w:tcBorders>
              <w:bottom w:val="single" w:sz="4" w:space="0" w:color="auto"/>
            </w:tcBorders>
          </w:tcPr>
          <w:p w:rsidR="00C0700F" w:rsidRPr="00D34AC4" w:rsidRDefault="00C0700F">
            <w:pPr>
              <w:rPr>
                <w:lang w:val="be-BY"/>
              </w:rPr>
            </w:pPr>
          </w:p>
        </w:tc>
        <w:tc>
          <w:tcPr>
            <w:tcW w:w="846" w:type="dxa"/>
            <w:gridSpan w:val="2"/>
            <w:tcBorders>
              <w:bottom w:val="single" w:sz="4" w:space="0" w:color="auto"/>
            </w:tcBorders>
          </w:tcPr>
          <w:p w:rsidR="00C0700F" w:rsidRPr="00D34AC4" w:rsidRDefault="005D50D3" w:rsidP="002C0462">
            <w:r>
              <w:t>60276,7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C0700F" w:rsidRPr="00D34AC4" w:rsidRDefault="005D50D3" w:rsidP="00933943">
            <w:pPr>
              <w:pStyle w:val="a4"/>
              <w:rPr>
                <w:lang w:val="be-BY"/>
              </w:rPr>
            </w:pPr>
            <w:r>
              <w:rPr>
                <w:lang w:val="be-BY"/>
              </w:rPr>
              <w:t>21453,5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C0700F" w:rsidRPr="00D34AC4" w:rsidRDefault="005D50D3" w:rsidP="00933943">
            <w:pPr>
              <w:pStyle w:val="a4"/>
              <w:rPr>
                <w:lang w:val="be-BY"/>
              </w:rPr>
            </w:pPr>
            <w:r>
              <w:rPr>
                <w:lang w:val="be-BY"/>
              </w:rPr>
              <w:t>19165,6</w:t>
            </w:r>
          </w:p>
        </w:tc>
        <w:tc>
          <w:tcPr>
            <w:tcW w:w="851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0700F" w:rsidRPr="00D34AC4" w:rsidRDefault="005D50D3" w:rsidP="00933943">
            <w:pPr>
              <w:pStyle w:val="a4"/>
              <w:rPr>
                <w:lang w:val="be-BY"/>
              </w:rPr>
            </w:pPr>
            <w:r>
              <w:rPr>
                <w:lang w:val="be-BY"/>
              </w:rPr>
              <w:t>19657,6</w:t>
            </w:r>
          </w:p>
        </w:tc>
        <w:tc>
          <w:tcPr>
            <w:tcW w:w="1692" w:type="dxa"/>
            <w:gridSpan w:val="2"/>
            <w:tcBorders>
              <w:bottom w:val="single" w:sz="4" w:space="0" w:color="auto"/>
            </w:tcBorders>
          </w:tcPr>
          <w:p w:rsidR="00C0700F" w:rsidRPr="00D34AC4" w:rsidRDefault="00C0700F" w:rsidP="00C0700F">
            <w:pPr>
              <w:pStyle w:val="a4"/>
            </w:pPr>
          </w:p>
        </w:tc>
      </w:tr>
      <w:tr w:rsidR="00C0700F" w:rsidRPr="00D34AC4" w:rsidTr="004A33BF">
        <w:trPr>
          <w:trHeight w:val="240"/>
          <w:tblCellSpacing w:w="0" w:type="dxa"/>
        </w:trPr>
        <w:tc>
          <w:tcPr>
            <w:tcW w:w="396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0700F" w:rsidRPr="00D34AC4" w:rsidRDefault="00C0700F" w:rsidP="00746D34">
            <w:pPr>
              <w:rPr>
                <w:lang w:val="be-BY"/>
              </w:rPr>
            </w:pPr>
            <w:r w:rsidRPr="00D34AC4">
              <w:rPr>
                <w:lang w:val="be-BY"/>
              </w:rPr>
              <w:t>Внебюджетные источники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0700F" w:rsidRPr="00D34AC4" w:rsidRDefault="00C0700F" w:rsidP="000B0379"/>
        </w:tc>
        <w:tc>
          <w:tcPr>
            <w:tcW w:w="15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700F" w:rsidRPr="00D34AC4" w:rsidRDefault="00C0700F">
            <w:pPr>
              <w:rPr>
                <w:lang w:val="be-BY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700F" w:rsidRPr="00D34AC4" w:rsidRDefault="00BB0A27" w:rsidP="00C80C94">
            <w:r w:rsidRPr="00D34AC4">
              <w:t>2040,0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700F" w:rsidRPr="00D34AC4" w:rsidRDefault="00C0700F" w:rsidP="00C80C94">
            <w:pPr>
              <w:pStyle w:val="a4"/>
              <w:rPr>
                <w:lang w:val="be-BY"/>
              </w:rPr>
            </w:pPr>
            <w:r w:rsidRPr="00D34AC4">
              <w:rPr>
                <w:lang w:val="be-BY"/>
              </w:rPr>
              <w:t>680,0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0F" w:rsidRPr="00D34AC4" w:rsidRDefault="00C0700F" w:rsidP="00C80C94">
            <w:pPr>
              <w:pStyle w:val="a4"/>
              <w:rPr>
                <w:lang w:val="be-BY"/>
              </w:rPr>
            </w:pPr>
            <w:r w:rsidRPr="00D34AC4">
              <w:rPr>
                <w:lang w:val="be-BY"/>
              </w:rPr>
              <w:t>680,0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00F" w:rsidRPr="00D34AC4" w:rsidRDefault="002F2BE8" w:rsidP="00C0700F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680,0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700F" w:rsidRPr="00D34AC4" w:rsidRDefault="00C0700F" w:rsidP="00C0700F">
            <w:pPr>
              <w:pStyle w:val="a4"/>
            </w:pPr>
          </w:p>
        </w:tc>
      </w:tr>
      <w:tr w:rsidR="00C0700F" w:rsidRPr="00EC541E" w:rsidTr="004A33BF">
        <w:trPr>
          <w:trHeight w:val="390"/>
          <w:tblCellSpacing w:w="0" w:type="dxa"/>
        </w:trPr>
        <w:tc>
          <w:tcPr>
            <w:tcW w:w="3967" w:type="dxa"/>
            <w:gridSpan w:val="5"/>
            <w:tcBorders>
              <w:top w:val="single" w:sz="4" w:space="0" w:color="auto"/>
            </w:tcBorders>
          </w:tcPr>
          <w:p w:rsidR="00C0700F" w:rsidRPr="00D34AC4" w:rsidRDefault="00C0700F" w:rsidP="00746D34">
            <w:pPr>
              <w:rPr>
                <w:lang w:val="be-BY"/>
              </w:rPr>
            </w:pPr>
            <w:r w:rsidRPr="00D34AC4">
              <w:rPr>
                <w:lang w:val="be-BY"/>
              </w:rPr>
              <w:t>Республиканский бюджет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C0700F" w:rsidRPr="00D34AC4" w:rsidRDefault="00C0700F" w:rsidP="000B0379"/>
        </w:tc>
        <w:tc>
          <w:tcPr>
            <w:tcW w:w="15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700F" w:rsidRPr="00D34AC4" w:rsidRDefault="00C0700F">
            <w:pPr>
              <w:rPr>
                <w:lang w:val="be-BY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700F" w:rsidRPr="00D34AC4" w:rsidRDefault="005D50D3" w:rsidP="0077394D">
            <w:r>
              <w:t>60140,4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700F" w:rsidRPr="00D34AC4" w:rsidRDefault="005D50D3" w:rsidP="0077394D">
            <w:pPr>
              <w:pStyle w:val="a4"/>
              <w:rPr>
                <w:lang w:val="be-BY"/>
              </w:rPr>
            </w:pPr>
            <w:r>
              <w:rPr>
                <w:lang w:val="be-BY"/>
              </w:rPr>
              <w:t>18335,7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0F" w:rsidRPr="00D34AC4" w:rsidRDefault="005D50D3" w:rsidP="00C80C94">
            <w:pPr>
              <w:pStyle w:val="a4"/>
              <w:rPr>
                <w:lang w:val="be-BY"/>
              </w:rPr>
            </w:pPr>
            <w:r>
              <w:rPr>
                <w:lang w:val="be-BY"/>
              </w:rPr>
              <w:t>20028,2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00F" w:rsidRPr="00D34AC4" w:rsidRDefault="005D50D3" w:rsidP="00C0700F">
            <w:pPr>
              <w:pStyle w:val="a4"/>
              <w:jc w:val="center"/>
              <w:rPr>
                <w:lang w:val="be-BY"/>
              </w:rPr>
            </w:pPr>
            <w:r>
              <w:rPr>
                <w:lang w:val="be-BY"/>
              </w:rPr>
              <w:t>21776,5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</w:tcBorders>
          </w:tcPr>
          <w:p w:rsidR="00C0700F" w:rsidRDefault="00C0700F" w:rsidP="00C0700F">
            <w:pPr>
              <w:pStyle w:val="a4"/>
            </w:pPr>
          </w:p>
        </w:tc>
      </w:tr>
      <w:tr w:rsidR="00C0700F" w:rsidRPr="00EC541E" w:rsidTr="004A33BF">
        <w:trPr>
          <w:trHeight w:val="255"/>
          <w:tblCellSpacing w:w="0" w:type="dxa"/>
        </w:trPr>
        <w:tc>
          <w:tcPr>
            <w:tcW w:w="3967" w:type="dxa"/>
            <w:gridSpan w:val="5"/>
          </w:tcPr>
          <w:p w:rsidR="00C0700F" w:rsidRPr="00A43656" w:rsidRDefault="00C0700F" w:rsidP="00746D34">
            <w:pPr>
              <w:rPr>
                <w:lang w:val="be-BY"/>
              </w:rPr>
            </w:pPr>
            <w:r>
              <w:rPr>
                <w:lang w:val="be-BY"/>
              </w:rPr>
              <w:t>Федеральный бюджет</w:t>
            </w:r>
          </w:p>
        </w:tc>
        <w:tc>
          <w:tcPr>
            <w:tcW w:w="708" w:type="dxa"/>
          </w:tcPr>
          <w:p w:rsidR="00C0700F" w:rsidRDefault="00C0700F" w:rsidP="000B0379"/>
        </w:tc>
        <w:tc>
          <w:tcPr>
            <w:tcW w:w="1537" w:type="dxa"/>
            <w:gridSpan w:val="2"/>
            <w:tcBorders>
              <w:bottom w:val="single" w:sz="4" w:space="0" w:color="auto"/>
            </w:tcBorders>
          </w:tcPr>
          <w:p w:rsidR="00C0700F" w:rsidRPr="003B0458" w:rsidRDefault="00C0700F">
            <w:pPr>
              <w:rPr>
                <w:lang w:val="be-BY"/>
              </w:rPr>
            </w:pPr>
          </w:p>
        </w:tc>
        <w:tc>
          <w:tcPr>
            <w:tcW w:w="846" w:type="dxa"/>
            <w:gridSpan w:val="2"/>
            <w:tcBorders>
              <w:bottom w:val="single" w:sz="4" w:space="0" w:color="auto"/>
            </w:tcBorders>
          </w:tcPr>
          <w:p w:rsidR="00C0700F" w:rsidRPr="003B0458" w:rsidRDefault="002C0462" w:rsidP="000024F8">
            <w:r>
              <w:t>2435,8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C0700F" w:rsidRPr="003B0458" w:rsidRDefault="002C0462" w:rsidP="00C80C94">
            <w:pPr>
              <w:pStyle w:val="a4"/>
              <w:rPr>
                <w:lang w:val="be-BY"/>
              </w:rPr>
            </w:pPr>
            <w:r>
              <w:rPr>
                <w:lang w:val="be-BY"/>
              </w:rPr>
              <w:t>2435,8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C0700F" w:rsidRPr="003B0458" w:rsidRDefault="00C0700F" w:rsidP="00C80C94">
            <w:pPr>
              <w:pStyle w:val="a4"/>
              <w:rPr>
                <w:lang w:val="be-BY"/>
              </w:rPr>
            </w:pPr>
            <w:r>
              <w:rPr>
                <w:lang w:val="be-BY"/>
              </w:rPr>
              <w:t>-</w:t>
            </w:r>
          </w:p>
        </w:tc>
        <w:tc>
          <w:tcPr>
            <w:tcW w:w="851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0700F" w:rsidRPr="003B0458" w:rsidRDefault="00C0700F" w:rsidP="00C0700F">
            <w:pPr>
              <w:pStyle w:val="a4"/>
              <w:jc w:val="center"/>
              <w:rPr>
                <w:lang w:val="be-BY"/>
              </w:rPr>
            </w:pPr>
            <w:r>
              <w:rPr>
                <w:lang w:val="be-BY"/>
              </w:rPr>
              <w:t>-</w:t>
            </w:r>
          </w:p>
        </w:tc>
        <w:tc>
          <w:tcPr>
            <w:tcW w:w="1692" w:type="dxa"/>
            <w:gridSpan w:val="2"/>
          </w:tcPr>
          <w:p w:rsidR="00C0700F" w:rsidRDefault="00C0700F" w:rsidP="00C0700F">
            <w:pPr>
              <w:pStyle w:val="a4"/>
            </w:pPr>
          </w:p>
          <w:p w:rsidR="00F31BE8" w:rsidRDefault="00F31BE8" w:rsidP="00C0700F">
            <w:pPr>
              <w:pStyle w:val="a4"/>
            </w:pPr>
          </w:p>
        </w:tc>
      </w:tr>
      <w:tr w:rsidR="0000411E" w:rsidRPr="004E3254" w:rsidTr="006457C4">
        <w:trPr>
          <w:tblCellSpacing w:w="0" w:type="dxa"/>
        </w:trPr>
        <w:tc>
          <w:tcPr>
            <w:tcW w:w="11302" w:type="dxa"/>
            <w:gridSpan w:val="20"/>
            <w:shd w:val="clear" w:color="auto" w:fill="FFFFFF"/>
          </w:tcPr>
          <w:p w:rsidR="00771E70" w:rsidRDefault="00771E70" w:rsidP="00FC4A3B">
            <w:pPr>
              <w:jc w:val="center"/>
              <w:rPr>
                <w:lang w:eastAsia="en-US"/>
              </w:rPr>
            </w:pPr>
          </w:p>
          <w:p w:rsidR="007F258F" w:rsidRDefault="007F258F" w:rsidP="00FC4A3B">
            <w:pPr>
              <w:jc w:val="center"/>
              <w:rPr>
                <w:b/>
                <w:lang w:eastAsia="en-US"/>
              </w:rPr>
            </w:pPr>
          </w:p>
          <w:p w:rsidR="0000411E" w:rsidRDefault="0000411E" w:rsidP="00FC4A3B">
            <w:pPr>
              <w:jc w:val="center"/>
              <w:rPr>
                <w:b/>
              </w:rPr>
            </w:pPr>
            <w:r w:rsidRPr="00F31BE8">
              <w:rPr>
                <w:b/>
                <w:lang w:val="en-US" w:eastAsia="en-US"/>
              </w:rPr>
              <w:t>II</w:t>
            </w:r>
            <w:r w:rsidRPr="00F31BE8">
              <w:rPr>
                <w:b/>
                <w:lang w:eastAsia="en-US"/>
              </w:rPr>
              <w:t xml:space="preserve">. </w:t>
            </w:r>
            <w:r w:rsidR="00FC4A3B" w:rsidRPr="00F31BE8">
              <w:rPr>
                <w:b/>
                <w:lang w:eastAsia="en-US"/>
              </w:rPr>
              <w:t xml:space="preserve">Развитие системы </w:t>
            </w:r>
            <w:r w:rsidRPr="00F31BE8">
              <w:rPr>
                <w:b/>
              </w:rPr>
              <w:t xml:space="preserve">дополнительного образования в сфере культуры. </w:t>
            </w:r>
          </w:p>
          <w:p w:rsidR="00F31BE8" w:rsidRPr="00F31BE8" w:rsidRDefault="00F31BE8" w:rsidP="00FC4A3B">
            <w:pPr>
              <w:jc w:val="center"/>
              <w:rPr>
                <w:b/>
                <w:lang w:eastAsia="en-US"/>
              </w:rPr>
            </w:pPr>
          </w:p>
        </w:tc>
      </w:tr>
      <w:tr w:rsidR="00796A0B" w:rsidRPr="00EC541E" w:rsidTr="004A33BF">
        <w:trPr>
          <w:trHeight w:val="593"/>
          <w:tblCellSpacing w:w="0" w:type="dxa"/>
        </w:trPr>
        <w:tc>
          <w:tcPr>
            <w:tcW w:w="563" w:type="dxa"/>
            <w:vMerge w:val="restart"/>
            <w:shd w:val="clear" w:color="auto" w:fill="FFFFFF"/>
          </w:tcPr>
          <w:p w:rsidR="00796A0B" w:rsidRDefault="00796A0B" w:rsidP="00B83AA5">
            <w:pPr>
              <w:ind w:left="180"/>
            </w:pPr>
            <w:r>
              <w:lastRenderedPageBreak/>
              <w:t>2.1</w:t>
            </w:r>
          </w:p>
        </w:tc>
        <w:tc>
          <w:tcPr>
            <w:tcW w:w="1753" w:type="dxa"/>
            <w:vMerge w:val="restart"/>
            <w:shd w:val="clear" w:color="auto" w:fill="FFFFFF"/>
          </w:tcPr>
          <w:p w:rsidR="00796A0B" w:rsidRPr="00D34AC4" w:rsidRDefault="00796A0B" w:rsidP="00667BD5">
            <w:r w:rsidRPr="00D34AC4">
              <w:t>Организация деятельности по оказанию муниципальных услуг</w:t>
            </w:r>
          </w:p>
        </w:tc>
        <w:tc>
          <w:tcPr>
            <w:tcW w:w="1651" w:type="dxa"/>
            <w:gridSpan w:val="3"/>
            <w:vMerge w:val="restart"/>
            <w:shd w:val="clear" w:color="auto" w:fill="FFFFFF"/>
          </w:tcPr>
          <w:p w:rsidR="00796A0B" w:rsidRPr="00D34AC4" w:rsidRDefault="00796A0B" w:rsidP="00061833">
            <w:r w:rsidRPr="00D34AC4">
              <w:t>МБУ ДО ДШИ</w:t>
            </w:r>
          </w:p>
        </w:tc>
        <w:tc>
          <w:tcPr>
            <w:tcW w:w="708" w:type="dxa"/>
            <w:vMerge w:val="restart"/>
            <w:shd w:val="clear" w:color="auto" w:fill="FFFFFF"/>
          </w:tcPr>
          <w:p w:rsidR="00796A0B" w:rsidRDefault="00796A0B" w:rsidP="000B0379">
            <w:r>
              <w:t>2020-2022</w:t>
            </w:r>
          </w:p>
          <w:p w:rsidR="00796A0B" w:rsidRDefault="00796A0B" w:rsidP="000B0379"/>
        </w:tc>
        <w:tc>
          <w:tcPr>
            <w:tcW w:w="153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796A0B" w:rsidRPr="00D34AC4" w:rsidRDefault="00796A0B" w:rsidP="00796A0B">
            <w:r w:rsidRPr="00D34AC4">
              <w:t>Районный бюджет</w:t>
            </w:r>
          </w:p>
          <w:p w:rsidR="00796A0B" w:rsidRPr="00D34AC4" w:rsidRDefault="00796A0B" w:rsidP="001F17A6"/>
        </w:tc>
        <w:tc>
          <w:tcPr>
            <w:tcW w:w="84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796A0B" w:rsidRPr="00D34AC4" w:rsidRDefault="007F258F" w:rsidP="00562E78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19</w:t>
            </w:r>
            <w:r w:rsidR="00562E78">
              <w:rPr>
                <w:lang w:val="be-BY"/>
              </w:rPr>
              <w:t>170,93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0B" w:rsidRPr="00D34AC4" w:rsidRDefault="007F258F" w:rsidP="00562E78">
            <w:pPr>
              <w:pStyle w:val="a4"/>
              <w:jc w:val="center"/>
              <w:rPr>
                <w:lang w:val="be-BY"/>
              </w:rPr>
            </w:pPr>
            <w:r>
              <w:rPr>
                <w:lang w:val="be-BY"/>
              </w:rPr>
              <w:t>6</w:t>
            </w:r>
            <w:r w:rsidR="00562E78">
              <w:rPr>
                <w:lang w:val="be-BY"/>
              </w:rPr>
              <w:t>358,93</w:t>
            </w:r>
          </w:p>
        </w:tc>
        <w:tc>
          <w:tcPr>
            <w:tcW w:w="8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0B" w:rsidRPr="00D34AC4" w:rsidRDefault="007F258F" w:rsidP="00667BD5">
            <w:pPr>
              <w:pStyle w:val="a4"/>
              <w:jc w:val="center"/>
            </w:pPr>
            <w:r>
              <w:t>6394,4</w:t>
            </w:r>
          </w:p>
        </w:tc>
        <w:tc>
          <w:tcPr>
            <w:tcW w:w="805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6A0B" w:rsidRDefault="007F258F" w:rsidP="00C0700F">
            <w:pPr>
              <w:pStyle w:val="a4"/>
              <w:jc w:val="center"/>
            </w:pPr>
            <w:r>
              <w:t>6417,6</w:t>
            </w:r>
          </w:p>
          <w:p w:rsidR="007F258F" w:rsidRPr="00D34AC4" w:rsidRDefault="007F258F" w:rsidP="00C0700F">
            <w:pPr>
              <w:pStyle w:val="a4"/>
              <w:jc w:val="center"/>
            </w:pPr>
          </w:p>
        </w:tc>
        <w:tc>
          <w:tcPr>
            <w:tcW w:w="1692" w:type="dxa"/>
            <w:gridSpan w:val="2"/>
            <w:vMerge w:val="restart"/>
            <w:shd w:val="clear" w:color="auto" w:fill="FFFFFF"/>
          </w:tcPr>
          <w:p w:rsidR="00796A0B" w:rsidRPr="00D34AC4" w:rsidRDefault="00796A0B" w:rsidP="00796A0B">
            <w:pPr>
              <w:jc w:val="left"/>
            </w:pPr>
            <w:r w:rsidRPr="00D34AC4">
              <w:t>Совершенствование системы дополнительного образования в сфере культуры</w:t>
            </w:r>
          </w:p>
        </w:tc>
      </w:tr>
      <w:tr w:rsidR="00796A0B" w:rsidRPr="00EC541E" w:rsidTr="004A33BF">
        <w:trPr>
          <w:trHeight w:val="593"/>
          <w:tblCellSpacing w:w="0" w:type="dxa"/>
        </w:trPr>
        <w:tc>
          <w:tcPr>
            <w:tcW w:w="563" w:type="dxa"/>
            <w:vMerge/>
            <w:shd w:val="clear" w:color="auto" w:fill="FFFFFF"/>
          </w:tcPr>
          <w:p w:rsidR="00796A0B" w:rsidRDefault="00796A0B" w:rsidP="00B83AA5">
            <w:pPr>
              <w:ind w:left="180"/>
            </w:pPr>
          </w:p>
        </w:tc>
        <w:tc>
          <w:tcPr>
            <w:tcW w:w="1753" w:type="dxa"/>
            <w:vMerge/>
            <w:shd w:val="clear" w:color="auto" w:fill="FFFFFF"/>
          </w:tcPr>
          <w:p w:rsidR="00796A0B" w:rsidRPr="00D34AC4" w:rsidRDefault="00796A0B" w:rsidP="00667BD5"/>
        </w:tc>
        <w:tc>
          <w:tcPr>
            <w:tcW w:w="1651" w:type="dxa"/>
            <w:gridSpan w:val="3"/>
            <w:vMerge/>
            <w:shd w:val="clear" w:color="auto" w:fill="FFFFFF"/>
          </w:tcPr>
          <w:p w:rsidR="00796A0B" w:rsidRPr="00D34AC4" w:rsidRDefault="00796A0B" w:rsidP="00061833"/>
        </w:tc>
        <w:tc>
          <w:tcPr>
            <w:tcW w:w="708" w:type="dxa"/>
            <w:vMerge/>
            <w:shd w:val="clear" w:color="auto" w:fill="FFFFFF"/>
          </w:tcPr>
          <w:p w:rsidR="00796A0B" w:rsidRDefault="00796A0B" w:rsidP="000B0379"/>
        </w:tc>
        <w:tc>
          <w:tcPr>
            <w:tcW w:w="153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796A0B" w:rsidRPr="00D34AC4" w:rsidRDefault="00796A0B" w:rsidP="001F17A6">
            <w:r w:rsidRPr="00D34AC4">
              <w:t>От приносящей доход деятельности</w:t>
            </w:r>
          </w:p>
        </w:tc>
        <w:tc>
          <w:tcPr>
            <w:tcW w:w="84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796A0B" w:rsidRPr="00D34AC4" w:rsidRDefault="007F258F" w:rsidP="00667BD5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1041,9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0B" w:rsidRPr="00D34AC4" w:rsidRDefault="007F258F" w:rsidP="00667BD5">
            <w:pPr>
              <w:pStyle w:val="a4"/>
              <w:jc w:val="center"/>
              <w:rPr>
                <w:lang w:val="be-BY"/>
              </w:rPr>
            </w:pPr>
            <w:r>
              <w:rPr>
                <w:lang w:val="be-BY"/>
              </w:rPr>
              <w:t>346,3</w:t>
            </w:r>
          </w:p>
        </w:tc>
        <w:tc>
          <w:tcPr>
            <w:tcW w:w="8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0B" w:rsidRPr="00D34AC4" w:rsidRDefault="007F258F" w:rsidP="00667BD5">
            <w:pPr>
              <w:pStyle w:val="a4"/>
              <w:jc w:val="center"/>
            </w:pPr>
            <w:r>
              <w:t>347,3</w:t>
            </w:r>
          </w:p>
        </w:tc>
        <w:tc>
          <w:tcPr>
            <w:tcW w:w="805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6A0B" w:rsidRPr="00D34AC4" w:rsidRDefault="007F258F" w:rsidP="00C0700F">
            <w:pPr>
              <w:pStyle w:val="a4"/>
              <w:jc w:val="center"/>
            </w:pPr>
            <w:r>
              <w:t>348,3</w:t>
            </w:r>
          </w:p>
        </w:tc>
        <w:tc>
          <w:tcPr>
            <w:tcW w:w="1692" w:type="dxa"/>
            <w:gridSpan w:val="2"/>
            <w:vMerge/>
            <w:shd w:val="clear" w:color="auto" w:fill="FFFFFF"/>
          </w:tcPr>
          <w:p w:rsidR="00796A0B" w:rsidRPr="00D34AC4" w:rsidRDefault="00796A0B" w:rsidP="00796A0B">
            <w:pPr>
              <w:jc w:val="left"/>
            </w:pPr>
          </w:p>
        </w:tc>
      </w:tr>
      <w:tr w:rsidR="00796A0B" w:rsidRPr="00EC541E" w:rsidTr="004A33BF">
        <w:trPr>
          <w:trHeight w:val="593"/>
          <w:tblCellSpacing w:w="0" w:type="dxa"/>
        </w:trPr>
        <w:tc>
          <w:tcPr>
            <w:tcW w:w="563" w:type="dxa"/>
            <w:vMerge/>
            <w:shd w:val="clear" w:color="auto" w:fill="FFFFFF"/>
          </w:tcPr>
          <w:p w:rsidR="00796A0B" w:rsidRDefault="00796A0B" w:rsidP="00B83AA5">
            <w:pPr>
              <w:ind w:left="180"/>
            </w:pPr>
          </w:p>
        </w:tc>
        <w:tc>
          <w:tcPr>
            <w:tcW w:w="1753" w:type="dxa"/>
            <w:vMerge/>
            <w:shd w:val="clear" w:color="auto" w:fill="FFFFFF"/>
          </w:tcPr>
          <w:p w:rsidR="00796A0B" w:rsidRPr="00D34AC4" w:rsidRDefault="00796A0B" w:rsidP="00667BD5"/>
        </w:tc>
        <w:tc>
          <w:tcPr>
            <w:tcW w:w="1651" w:type="dxa"/>
            <w:gridSpan w:val="3"/>
            <w:vMerge/>
            <w:shd w:val="clear" w:color="auto" w:fill="FFFFFF"/>
          </w:tcPr>
          <w:p w:rsidR="00796A0B" w:rsidRPr="00D34AC4" w:rsidRDefault="00796A0B" w:rsidP="00061833"/>
        </w:tc>
        <w:tc>
          <w:tcPr>
            <w:tcW w:w="708" w:type="dxa"/>
            <w:vMerge/>
            <w:shd w:val="clear" w:color="auto" w:fill="FFFFFF"/>
          </w:tcPr>
          <w:p w:rsidR="00796A0B" w:rsidRDefault="00796A0B" w:rsidP="000B0379"/>
        </w:tc>
        <w:tc>
          <w:tcPr>
            <w:tcW w:w="153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796A0B" w:rsidRPr="00D34AC4" w:rsidRDefault="00796A0B" w:rsidP="00061833">
            <w:r w:rsidRPr="00D34AC4">
              <w:t>Республиканский бюджет</w:t>
            </w:r>
          </w:p>
        </w:tc>
        <w:tc>
          <w:tcPr>
            <w:tcW w:w="84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796A0B" w:rsidRPr="00D34AC4" w:rsidRDefault="007F258F" w:rsidP="00667BD5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13771,9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0B" w:rsidRPr="00D34AC4" w:rsidRDefault="007F258F" w:rsidP="00667BD5">
            <w:pPr>
              <w:pStyle w:val="a4"/>
              <w:jc w:val="center"/>
              <w:rPr>
                <w:lang w:val="be-BY"/>
              </w:rPr>
            </w:pPr>
            <w:r>
              <w:rPr>
                <w:lang w:val="be-BY"/>
              </w:rPr>
              <w:t>4093,1</w:t>
            </w:r>
          </w:p>
        </w:tc>
        <w:tc>
          <w:tcPr>
            <w:tcW w:w="8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0B" w:rsidRPr="00D34AC4" w:rsidRDefault="007F258F" w:rsidP="00667BD5">
            <w:pPr>
              <w:pStyle w:val="a4"/>
              <w:jc w:val="center"/>
            </w:pPr>
            <w:r>
              <w:t>4619,7</w:t>
            </w:r>
          </w:p>
        </w:tc>
        <w:tc>
          <w:tcPr>
            <w:tcW w:w="805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6A0B" w:rsidRPr="00D34AC4" w:rsidRDefault="007F258F" w:rsidP="00C0700F">
            <w:pPr>
              <w:pStyle w:val="a4"/>
              <w:jc w:val="center"/>
            </w:pPr>
            <w:r>
              <w:t>5059,1</w:t>
            </w:r>
          </w:p>
        </w:tc>
        <w:tc>
          <w:tcPr>
            <w:tcW w:w="1692" w:type="dxa"/>
            <w:gridSpan w:val="2"/>
            <w:vMerge/>
            <w:shd w:val="clear" w:color="auto" w:fill="FFFFFF"/>
          </w:tcPr>
          <w:p w:rsidR="00796A0B" w:rsidRPr="00D34AC4" w:rsidRDefault="00796A0B" w:rsidP="00796A0B">
            <w:pPr>
              <w:jc w:val="left"/>
            </w:pPr>
          </w:p>
        </w:tc>
      </w:tr>
      <w:tr w:rsidR="00796A0B" w:rsidRPr="00EC541E" w:rsidTr="004A33BF">
        <w:trPr>
          <w:trHeight w:val="593"/>
          <w:tblCellSpacing w:w="0" w:type="dxa"/>
        </w:trPr>
        <w:tc>
          <w:tcPr>
            <w:tcW w:w="563" w:type="dxa"/>
            <w:vMerge w:val="restart"/>
            <w:shd w:val="clear" w:color="auto" w:fill="FFFFFF"/>
          </w:tcPr>
          <w:p w:rsidR="00796A0B" w:rsidRPr="00EC541E" w:rsidRDefault="00796A0B" w:rsidP="00B83AA5">
            <w:pPr>
              <w:ind w:left="180"/>
            </w:pPr>
            <w:r>
              <w:t xml:space="preserve">2.2. </w:t>
            </w:r>
          </w:p>
        </w:tc>
        <w:tc>
          <w:tcPr>
            <w:tcW w:w="1753" w:type="dxa"/>
            <w:vMerge w:val="restart"/>
            <w:shd w:val="clear" w:color="auto" w:fill="FFFFFF"/>
          </w:tcPr>
          <w:p w:rsidR="00796A0B" w:rsidRPr="00D34AC4" w:rsidRDefault="00796A0B" w:rsidP="00667BD5">
            <w:pPr>
              <w:rPr>
                <w:lang w:val="be-BY"/>
              </w:rPr>
            </w:pPr>
            <w:r w:rsidRPr="00D34AC4">
              <w:t>Оснащение музыкальными инструментами детских школ искусств</w:t>
            </w:r>
          </w:p>
        </w:tc>
        <w:tc>
          <w:tcPr>
            <w:tcW w:w="1651" w:type="dxa"/>
            <w:gridSpan w:val="3"/>
            <w:vMerge w:val="restart"/>
            <w:shd w:val="clear" w:color="auto" w:fill="FFFFFF"/>
          </w:tcPr>
          <w:p w:rsidR="00796A0B" w:rsidRPr="00D34AC4" w:rsidRDefault="00796A0B" w:rsidP="00B83AA5">
            <w:pPr>
              <w:rPr>
                <w:lang w:val="be-BY"/>
              </w:rPr>
            </w:pPr>
            <w:r w:rsidRPr="00D34AC4">
              <w:t xml:space="preserve">Администрация МР </w:t>
            </w:r>
          </w:p>
          <w:p w:rsidR="00796A0B" w:rsidRPr="00D34AC4" w:rsidRDefault="00796A0B" w:rsidP="00B83AA5">
            <w:pPr>
              <w:rPr>
                <w:lang w:val="be-BY"/>
              </w:rPr>
            </w:pPr>
          </w:p>
        </w:tc>
        <w:tc>
          <w:tcPr>
            <w:tcW w:w="708" w:type="dxa"/>
            <w:vMerge w:val="restart"/>
            <w:shd w:val="clear" w:color="auto" w:fill="FFFFFF"/>
          </w:tcPr>
          <w:p w:rsidR="00796A0B" w:rsidRPr="00D34AC4" w:rsidRDefault="00796A0B" w:rsidP="000B0379">
            <w:pPr>
              <w:rPr>
                <w:lang w:val="be-BY"/>
              </w:rPr>
            </w:pPr>
            <w:r>
              <w:t>2020</w:t>
            </w:r>
            <w:r w:rsidRPr="00D34AC4">
              <w:t>-202</w:t>
            </w:r>
            <w:r>
              <w:t>2</w:t>
            </w:r>
          </w:p>
          <w:p w:rsidR="00796A0B" w:rsidRPr="00D34AC4" w:rsidRDefault="00796A0B" w:rsidP="000B0379">
            <w:pPr>
              <w:rPr>
                <w:lang w:val="be-BY"/>
              </w:rPr>
            </w:pPr>
          </w:p>
          <w:p w:rsidR="00796A0B" w:rsidRPr="00D34AC4" w:rsidRDefault="00796A0B" w:rsidP="000B0379">
            <w:pPr>
              <w:rPr>
                <w:lang w:val="be-BY"/>
              </w:rPr>
            </w:pPr>
          </w:p>
          <w:p w:rsidR="00796A0B" w:rsidRPr="00D34AC4" w:rsidRDefault="00796A0B" w:rsidP="000B0379">
            <w:pPr>
              <w:rPr>
                <w:lang w:val="be-BY"/>
              </w:rPr>
            </w:pPr>
          </w:p>
          <w:p w:rsidR="00796A0B" w:rsidRPr="00D34AC4" w:rsidRDefault="00796A0B" w:rsidP="000B0379">
            <w:pPr>
              <w:rPr>
                <w:lang w:val="be-BY"/>
              </w:rPr>
            </w:pPr>
          </w:p>
          <w:p w:rsidR="00796A0B" w:rsidRPr="00D34AC4" w:rsidRDefault="00796A0B" w:rsidP="000B0379">
            <w:pPr>
              <w:rPr>
                <w:lang w:val="be-BY"/>
              </w:rPr>
            </w:pPr>
          </w:p>
          <w:p w:rsidR="00796A0B" w:rsidRPr="00D34AC4" w:rsidRDefault="00796A0B" w:rsidP="000B0379">
            <w:pPr>
              <w:rPr>
                <w:lang w:val="be-BY"/>
              </w:rPr>
            </w:pPr>
          </w:p>
          <w:p w:rsidR="00796A0B" w:rsidRPr="00D34AC4" w:rsidRDefault="00796A0B" w:rsidP="000B0379">
            <w:pPr>
              <w:rPr>
                <w:lang w:val="be-BY"/>
              </w:rPr>
            </w:pPr>
          </w:p>
          <w:p w:rsidR="00796A0B" w:rsidRPr="00D34AC4" w:rsidRDefault="00796A0B" w:rsidP="000B0379">
            <w:pPr>
              <w:rPr>
                <w:lang w:val="be-BY"/>
              </w:rPr>
            </w:pPr>
          </w:p>
        </w:tc>
        <w:tc>
          <w:tcPr>
            <w:tcW w:w="153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796A0B" w:rsidRPr="00D34AC4" w:rsidRDefault="00796A0B" w:rsidP="001F17A6">
            <w:r w:rsidRPr="00D34AC4">
              <w:t>Районный бюджет</w:t>
            </w:r>
          </w:p>
          <w:p w:rsidR="00796A0B" w:rsidRPr="00D34AC4" w:rsidRDefault="00796A0B" w:rsidP="00B83AA5">
            <w:pPr>
              <w:rPr>
                <w:lang w:val="be-BY"/>
              </w:rPr>
            </w:pPr>
          </w:p>
        </w:tc>
        <w:tc>
          <w:tcPr>
            <w:tcW w:w="84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796A0B" w:rsidRPr="00D34AC4" w:rsidRDefault="00796A0B" w:rsidP="00667BD5">
            <w:pPr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0B" w:rsidRPr="00D34AC4" w:rsidRDefault="00796A0B" w:rsidP="00667BD5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8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0B" w:rsidRPr="00D34AC4" w:rsidRDefault="00796A0B" w:rsidP="00667BD5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805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6A0B" w:rsidRPr="00D34AC4" w:rsidRDefault="00796A0B" w:rsidP="00C0700F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1692" w:type="dxa"/>
            <w:gridSpan w:val="2"/>
            <w:vMerge w:val="restart"/>
            <w:shd w:val="clear" w:color="auto" w:fill="FFFFFF"/>
          </w:tcPr>
          <w:p w:rsidR="00796A0B" w:rsidRPr="00D34AC4" w:rsidRDefault="00796A0B" w:rsidP="00796A0B">
            <w:pPr>
              <w:jc w:val="left"/>
              <w:rPr>
                <w:lang w:val="be-BY"/>
              </w:rPr>
            </w:pPr>
            <w:r w:rsidRPr="00D34AC4">
              <w:t xml:space="preserve">Обеспечение образовательных учреждений дополнительного образования в сфере культуры музыкальными инструментами </w:t>
            </w:r>
          </w:p>
        </w:tc>
      </w:tr>
      <w:tr w:rsidR="00796A0B" w:rsidRPr="00EC541E" w:rsidTr="004A33BF">
        <w:trPr>
          <w:trHeight w:val="753"/>
          <w:tblCellSpacing w:w="0" w:type="dxa"/>
        </w:trPr>
        <w:tc>
          <w:tcPr>
            <w:tcW w:w="563" w:type="dxa"/>
            <w:vMerge/>
            <w:shd w:val="clear" w:color="auto" w:fill="FFFFFF"/>
          </w:tcPr>
          <w:p w:rsidR="00796A0B" w:rsidRDefault="00796A0B" w:rsidP="00B83AA5">
            <w:pPr>
              <w:ind w:left="180"/>
            </w:pPr>
          </w:p>
        </w:tc>
        <w:tc>
          <w:tcPr>
            <w:tcW w:w="1753" w:type="dxa"/>
            <w:vMerge/>
            <w:shd w:val="clear" w:color="auto" w:fill="FFFFFF"/>
          </w:tcPr>
          <w:p w:rsidR="00796A0B" w:rsidRPr="00D34AC4" w:rsidRDefault="00796A0B" w:rsidP="00667BD5"/>
        </w:tc>
        <w:tc>
          <w:tcPr>
            <w:tcW w:w="1651" w:type="dxa"/>
            <w:gridSpan w:val="3"/>
            <w:vMerge/>
            <w:shd w:val="clear" w:color="auto" w:fill="FFFFFF"/>
          </w:tcPr>
          <w:p w:rsidR="00796A0B" w:rsidRPr="00D34AC4" w:rsidRDefault="00796A0B" w:rsidP="00B83AA5"/>
        </w:tc>
        <w:tc>
          <w:tcPr>
            <w:tcW w:w="708" w:type="dxa"/>
            <w:vMerge/>
            <w:shd w:val="clear" w:color="auto" w:fill="FFFFFF"/>
          </w:tcPr>
          <w:p w:rsidR="00796A0B" w:rsidRPr="00D34AC4" w:rsidRDefault="00796A0B" w:rsidP="000B0379"/>
        </w:tc>
        <w:tc>
          <w:tcPr>
            <w:tcW w:w="15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96A0B" w:rsidRPr="00D34AC4" w:rsidRDefault="00796A0B" w:rsidP="00B83AA5">
            <w:r w:rsidRPr="00D34AC4">
              <w:rPr>
                <w:lang w:val="be-BY"/>
              </w:rPr>
              <w:t>Республиканский бюджет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96A0B" w:rsidRPr="00D34AC4" w:rsidRDefault="00796A0B" w:rsidP="00667BD5">
            <w:pPr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0B" w:rsidRPr="00D34AC4" w:rsidRDefault="00796A0B" w:rsidP="00667BD5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0B" w:rsidRPr="00D34AC4" w:rsidRDefault="00796A0B" w:rsidP="00667BD5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6A0B" w:rsidRPr="00D34AC4" w:rsidRDefault="00796A0B" w:rsidP="00C0700F">
            <w:pPr>
              <w:pStyle w:val="a4"/>
              <w:jc w:val="center"/>
            </w:pPr>
          </w:p>
        </w:tc>
        <w:tc>
          <w:tcPr>
            <w:tcW w:w="1692" w:type="dxa"/>
            <w:gridSpan w:val="2"/>
            <w:vMerge/>
            <w:shd w:val="clear" w:color="auto" w:fill="FFFFFF"/>
            <w:vAlign w:val="center"/>
          </w:tcPr>
          <w:p w:rsidR="00796A0B" w:rsidRPr="00D34AC4" w:rsidRDefault="00796A0B" w:rsidP="00C0700F">
            <w:pPr>
              <w:pStyle w:val="a4"/>
            </w:pPr>
          </w:p>
        </w:tc>
      </w:tr>
      <w:tr w:rsidR="00796A0B" w:rsidRPr="00EC541E" w:rsidTr="004A33BF">
        <w:trPr>
          <w:trHeight w:val="621"/>
          <w:tblCellSpacing w:w="0" w:type="dxa"/>
        </w:trPr>
        <w:tc>
          <w:tcPr>
            <w:tcW w:w="563" w:type="dxa"/>
            <w:vMerge/>
            <w:shd w:val="clear" w:color="auto" w:fill="FFFFFF"/>
          </w:tcPr>
          <w:p w:rsidR="00796A0B" w:rsidRDefault="00796A0B" w:rsidP="00B83AA5">
            <w:pPr>
              <w:ind w:left="180"/>
            </w:pPr>
          </w:p>
        </w:tc>
        <w:tc>
          <w:tcPr>
            <w:tcW w:w="175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796A0B" w:rsidRPr="00D34AC4" w:rsidRDefault="00796A0B" w:rsidP="00667BD5"/>
        </w:tc>
        <w:tc>
          <w:tcPr>
            <w:tcW w:w="1651" w:type="dxa"/>
            <w:gridSpan w:val="3"/>
            <w:vMerge/>
            <w:tcBorders>
              <w:bottom w:val="single" w:sz="4" w:space="0" w:color="auto"/>
            </w:tcBorders>
            <w:shd w:val="clear" w:color="auto" w:fill="FFFFFF"/>
          </w:tcPr>
          <w:p w:rsidR="00796A0B" w:rsidRPr="00D34AC4" w:rsidRDefault="00796A0B" w:rsidP="00B83AA5"/>
        </w:tc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796A0B" w:rsidRPr="00D34AC4" w:rsidRDefault="00796A0B" w:rsidP="000B0379"/>
        </w:tc>
        <w:tc>
          <w:tcPr>
            <w:tcW w:w="15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96A0B" w:rsidRPr="00D34AC4" w:rsidRDefault="00796A0B" w:rsidP="00796A0B">
            <w:r w:rsidRPr="00D34AC4">
              <w:rPr>
                <w:lang w:val="be-BY"/>
              </w:rPr>
              <w:t xml:space="preserve">Федеральный бюджет 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96A0B" w:rsidRPr="00D34AC4" w:rsidRDefault="00796A0B" w:rsidP="00667BD5">
            <w:pPr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0B" w:rsidRPr="00D34AC4" w:rsidRDefault="00796A0B" w:rsidP="00667BD5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0B" w:rsidRPr="00D34AC4" w:rsidRDefault="00796A0B" w:rsidP="00667BD5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6A0B" w:rsidRPr="00D34AC4" w:rsidRDefault="00796A0B" w:rsidP="00C0700F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1692" w:type="dxa"/>
            <w:gridSpan w:val="2"/>
            <w:vMerge/>
            <w:shd w:val="clear" w:color="auto" w:fill="FFFFFF"/>
            <w:vAlign w:val="center"/>
          </w:tcPr>
          <w:p w:rsidR="00796A0B" w:rsidRPr="00D34AC4" w:rsidRDefault="00796A0B" w:rsidP="00C0700F">
            <w:pPr>
              <w:pStyle w:val="a4"/>
            </w:pPr>
          </w:p>
        </w:tc>
      </w:tr>
      <w:tr w:rsidR="00796A0B" w:rsidRPr="0011034C" w:rsidTr="004A33BF">
        <w:trPr>
          <w:trHeight w:val="1020"/>
          <w:tblCellSpacing w:w="0" w:type="dxa"/>
        </w:trPr>
        <w:tc>
          <w:tcPr>
            <w:tcW w:w="563" w:type="dxa"/>
            <w:shd w:val="clear" w:color="auto" w:fill="FFFFFF"/>
          </w:tcPr>
          <w:p w:rsidR="00796A0B" w:rsidRPr="0011034C" w:rsidRDefault="00796A0B" w:rsidP="00493FE7">
            <w:pPr>
              <w:ind w:left="180"/>
            </w:pPr>
            <w:r>
              <w:t>2.3.</w:t>
            </w:r>
          </w:p>
        </w:tc>
        <w:tc>
          <w:tcPr>
            <w:tcW w:w="1753" w:type="dxa"/>
            <w:shd w:val="clear" w:color="auto" w:fill="FFFFFF"/>
          </w:tcPr>
          <w:p w:rsidR="00796A0B" w:rsidRPr="00D34AC4" w:rsidRDefault="00796A0B" w:rsidP="00CC47A5">
            <w:r w:rsidRPr="00D34AC4">
              <w:t>Присуждение ежегодных стипендий одаренным детям</w:t>
            </w:r>
          </w:p>
        </w:tc>
        <w:tc>
          <w:tcPr>
            <w:tcW w:w="1651" w:type="dxa"/>
            <w:gridSpan w:val="3"/>
            <w:shd w:val="clear" w:color="auto" w:fill="FFFFFF"/>
          </w:tcPr>
          <w:p w:rsidR="00796A0B" w:rsidRPr="00D34AC4" w:rsidRDefault="00796A0B" w:rsidP="00154900">
            <w:r w:rsidRPr="00D34AC4">
              <w:t xml:space="preserve">Администрация МР </w:t>
            </w:r>
          </w:p>
        </w:tc>
        <w:tc>
          <w:tcPr>
            <w:tcW w:w="708" w:type="dxa"/>
            <w:shd w:val="clear" w:color="auto" w:fill="FFFFFF"/>
          </w:tcPr>
          <w:p w:rsidR="00796A0B" w:rsidRPr="00D34AC4" w:rsidRDefault="00796A0B" w:rsidP="00DE6831">
            <w:pPr>
              <w:rPr>
                <w:lang w:val="be-BY"/>
              </w:rPr>
            </w:pPr>
            <w:r>
              <w:t>2020</w:t>
            </w:r>
            <w:r w:rsidRPr="00D34AC4">
              <w:t>-202</w:t>
            </w:r>
            <w:r>
              <w:t>2</w:t>
            </w:r>
          </w:p>
        </w:tc>
        <w:tc>
          <w:tcPr>
            <w:tcW w:w="1537" w:type="dxa"/>
            <w:gridSpan w:val="2"/>
            <w:shd w:val="clear" w:color="auto" w:fill="FFFFFF"/>
          </w:tcPr>
          <w:p w:rsidR="00796A0B" w:rsidRPr="00D34AC4" w:rsidRDefault="00796A0B" w:rsidP="00570590">
            <w:r w:rsidRPr="00D34AC4">
              <w:t>Районный бюджет</w:t>
            </w:r>
          </w:p>
        </w:tc>
        <w:tc>
          <w:tcPr>
            <w:tcW w:w="846" w:type="dxa"/>
            <w:gridSpan w:val="2"/>
            <w:shd w:val="clear" w:color="auto" w:fill="FFFFFF"/>
          </w:tcPr>
          <w:p w:rsidR="00796A0B" w:rsidRPr="00D34AC4" w:rsidRDefault="00796A0B" w:rsidP="00667BD5">
            <w:pPr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796A0B" w:rsidRPr="00D34AC4" w:rsidRDefault="00796A0B" w:rsidP="00667BD5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8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6A0B" w:rsidRPr="00D34AC4" w:rsidRDefault="00796A0B" w:rsidP="00667BD5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805" w:type="dxa"/>
            <w:gridSpan w:val="4"/>
            <w:tcBorders>
              <w:left w:val="single" w:sz="4" w:space="0" w:color="auto"/>
            </w:tcBorders>
            <w:shd w:val="clear" w:color="auto" w:fill="FFFFFF"/>
          </w:tcPr>
          <w:p w:rsidR="00796A0B" w:rsidRPr="00D34AC4" w:rsidRDefault="00796A0B" w:rsidP="00C0700F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1692" w:type="dxa"/>
            <w:gridSpan w:val="2"/>
            <w:shd w:val="clear" w:color="auto" w:fill="FFFFFF"/>
          </w:tcPr>
          <w:p w:rsidR="00796A0B" w:rsidRPr="00D34AC4" w:rsidRDefault="00796A0B" w:rsidP="0011034C">
            <w:r w:rsidRPr="00D34AC4">
              <w:t>Совершенствование системы поощрения юных талантов</w:t>
            </w:r>
          </w:p>
        </w:tc>
      </w:tr>
      <w:tr w:rsidR="004A33BF" w:rsidRPr="0011034C" w:rsidTr="004A33BF">
        <w:trPr>
          <w:trHeight w:val="612"/>
          <w:tblCellSpacing w:w="0" w:type="dxa"/>
        </w:trPr>
        <w:tc>
          <w:tcPr>
            <w:tcW w:w="563" w:type="dxa"/>
            <w:vMerge w:val="restart"/>
            <w:shd w:val="clear" w:color="auto" w:fill="FFFFFF"/>
          </w:tcPr>
          <w:p w:rsidR="004A33BF" w:rsidRPr="0011034C" w:rsidRDefault="004A33BF" w:rsidP="0011034C">
            <w:pPr>
              <w:jc w:val="center"/>
            </w:pPr>
            <w:r>
              <w:t>2.4.</w:t>
            </w:r>
          </w:p>
        </w:tc>
        <w:tc>
          <w:tcPr>
            <w:tcW w:w="1753" w:type="dxa"/>
            <w:vMerge w:val="restart"/>
            <w:shd w:val="clear" w:color="auto" w:fill="FFFFFF"/>
          </w:tcPr>
          <w:p w:rsidR="004A33BF" w:rsidRPr="00D34AC4" w:rsidRDefault="006D4A57" w:rsidP="006D4A57">
            <w:r>
              <w:t>На модернизацию (к</w:t>
            </w:r>
            <w:r w:rsidR="004A33BF" w:rsidRPr="00D34AC4">
              <w:t>апитальный ремонт</w:t>
            </w:r>
            <w:r>
              <w:t xml:space="preserve">, реконструкцию)муниципальных детских школ </w:t>
            </w:r>
            <w:r w:rsidR="004A33BF" w:rsidRPr="00D34AC4">
              <w:t xml:space="preserve"> </w:t>
            </w:r>
            <w:r>
              <w:t>искусств по видам искусств</w:t>
            </w:r>
          </w:p>
        </w:tc>
        <w:tc>
          <w:tcPr>
            <w:tcW w:w="1651" w:type="dxa"/>
            <w:gridSpan w:val="3"/>
            <w:vMerge w:val="restart"/>
            <w:shd w:val="clear" w:color="auto" w:fill="FFFFFF"/>
          </w:tcPr>
          <w:p w:rsidR="004A33BF" w:rsidRPr="00D34AC4" w:rsidRDefault="004A33BF" w:rsidP="00154900">
            <w:r w:rsidRPr="00D34AC4">
              <w:t xml:space="preserve">Администрация МР </w:t>
            </w:r>
          </w:p>
        </w:tc>
        <w:tc>
          <w:tcPr>
            <w:tcW w:w="708" w:type="dxa"/>
            <w:vMerge w:val="restart"/>
            <w:shd w:val="clear" w:color="auto" w:fill="FFFFFF"/>
          </w:tcPr>
          <w:p w:rsidR="004A33BF" w:rsidRPr="00D34AC4" w:rsidRDefault="004A33BF" w:rsidP="00DE6831">
            <w:pPr>
              <w:rPr>
                <w:lang w:val="be-BY"/>
              </w:rPr>
            </w:pPr>
            <w:r>
              <w:t>2020</w:t>
            </w:r>
            <w:r w:rsidRPr="00D34AC4">
              <w:t>-202</w:t>
            </w:r>
            <w:r>
              <w:t>2</w:t>
            </w:r>
          </w:p>
        </w:tc>
        <w:tc>
          <w:tcPr>
            <w:tcW w:w="153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4A33BF" w:rsidRPr="00D34AC4" w:rsidRDefault="004A33BF" w:rsidP="00570590">
            <w:r w:rsidRPr="00D34AC4">
              <w:t>Районный бюджет</w:t>
            </w:r>
          </w:p>
        </w:tc>
        <w:tc>
          <w:tcPr>
            <w:tcW w:w="84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4A33BF" w:rsidRPr="00D34AC4" w:rsidRDefault="00562E78" w:rsidP="00562E78">
            <w:pPr>
              <w:rPr>
                <w:lang w:val="be-BY"/>
              </w:rPr>
            </w:pPr>
            <w:r>
              <w:rPr>
                <w:lang w:val="be-BY"/>
              </w:rPr>
              <w:t>7,87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3BF" w:rsidRPr="00D34AC4" w:rsidRDefault="00562E78" w:rsidP="00667BD5">
            <w:pPr>
              <w:pStyle w:val="a4"/>
              <w:jc w:val="center"/>
            </w:pPr>
            <w:r>
              <w:t>7,87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3BF" w:rsidRPr="00D34AC4" w:rsidRDefault="004A33BF" w:rsidP="00667BD5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851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33BF" w:rsidRPr="00D34AC4" w:rsidRDefault="004A33BF" w:rsidP="00C0700F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1692" w:type="dxa"/>
            <w:gridSpan w:val="2"/>
            <w:vMerge w:val="restart"/>
            <w:shd w:val="clear" w:color="auto" w:fill="FFFFFF"/>
          </w:tcPr>
          <w:p w:rsidR="004A33BF" w:rsidRPr="00D34AC4" w:rsidRDefault="004A33BF" w:rsidP="00B17416">
            <w:r w:rsidRPr="00D34AC4">
              <w:t>Соответствие зданий и помещений культурно-досуговых учреждений требованиям стандарта комфортности при предоставлении услуг</w:t>
            </w:r>
          </w:p>
        </w:tc>
      </w:tr>
      <w:tr w:rsidR="004A33BF" w:rsidRPr="0011034C" w:rsidTr="004A33BF">
        <w:trPr>
          <w:trHeight w:val="713"/>
          <w:tblCellSpacing w:w="0" w:type="dxa"/>
        </w:trPr>
        <w:tc>
          <w:tcPr>
            <w:tcW w:w="563" w:type="dxa"/>
            <w:vMerge/>
            <w:shd w:val="clear" w:color="auto" w:fill="FFFFFF"/>
          </w:tcPr>
          <w:p w:rsidR="004A33BF" w:rsidRDefault="004A33BF" w:rsidP="0011034C">
            <w:pPr>
              <w:jc w:val="center"/>
            </w:pPr>
          </w:p>
        </w:tc>
        <w:tc>
          <w:tcPr>
            <w:tcW w:w="1753" w:type="dxa"/>
            <w:vMerge/>
            <w:shd w:val="clear" w:color="auto" w:fill="FFFFFF"/>
          </w:tcPr>
          <w:p w:rsidR="004A33BF" w:rsidRPr="00D34AC4" w:rsidRDefault="004A33BF" w:rsidP="00CC47A5"/>
        </w:tc>
        <w:tc>
          <w:tcPr>
            <w:tcW w:w="1651" w:type="dxa"/>
            <w:gridSpan w:val="3"/>
            <w:vMerge/>
            <w:shd w:val="clear" w:color="auto" w:fill="FFFFFF"/>
          </w:tcPr>
          <w:p w:rsidR="004A33BF" w:rsidRPr="00D34AC4" w:rsidRDefault="004A33BF" w:rsidP="00CC47A5"/>
        </w:tc>
        <w:tc>
          <w:tcPr>
            <w:tcW w:w="708" w:type="dxa"/>
            <w:vMerge/>
            <w:shd w:val="clear" w:color="auto" w:fill="FFFFFF"/>
          </w:tcPr>
          <w:p w:rsidR="004A33BF" w:rsidRPr="00D34AC4" w:rsidRDefault="004A33BF" w:rsidP="00954891"/>
        </w:tc>
        <w:tc>
          <w:tcPr>
            <w:tcW w:w="15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A33BF" w:rsidRPr="00D34AC4" w:rsidRDefault="004A33BF" w:rsidP="00570590">
            <w:r w:rsidRPr="00D34AC4">
              <w:rPr>
                <w:lang w:val="be-BY"/>
              </w:rPr>
              <w:t>Федеральный бюджет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A33BF" w:rsidRPr="00D34AC4" w:rsidRDefault="00562E78" w:rsidP="00667BD5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305,2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3BF" w:rsidRPr="00D34AC4" w:rsidRDefault="00562E78" w:rsidP="00667BD5">
            <w:pPr>
              <w:pStyle w:val="a4"/>
              <w:jc w:val="center"/>
            </w:pPr>
            <w:r>
              <w:t>305,2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3BF" w:rsidRPr="00D34AC4" w:rsidRDefault="004A33BF" w:rsidP="00667BD5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33BF" w:rsidRPr="00D34AC4" w:rsidRDefault="004A33BF" w:rsidP="00C0700F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1692" w:type="dxa"/>
            <w:gridSpan w:val="2"/>
            <w:vMerge/>
            <w:shd w:val="clear" w:color="auto" w:fill="FFFFFF"/>
          </w:tcPr>
          <w:p w:rsidR="004A33BF" w:rsidRPr="00D34AC4" w:rsidRDefault="004A33BF" w:rsidP="00C0700F">
            <w:pPr>
              <w:pStyle w:val="a4"/>
            </w:pPr>
          </w:p>
        </w:tc>
      </w:tr>
      <w:tr w:rsidR="004A33BF" w:rsidRPr="0011034C" w:rsidTr="004A33BF">
        <w:trPr>
          <w:trHeight w:val="1953"/>
          <w:tblCellSpacing w:w="0" w:type="dxa"/>
        </w:trPr>
        <w:tc>
          <w:tcPr>
            <w:tcW w:w="563" w:type="dxa"/>
            <w:vMerge/>
            <w:shd w:val="clear" w:color="auto" w:fill="FFFFFF"/>
          </w:tcPr>
          <w:p w:rsidR="004A33BF" w:rsidRDefault="004A33BF" w:rsidP="0011034C">
            <w:pPr>
              <w:jc w:val="center"/>
            </w:pPr>
          </w:p>
        </w:tc>
        <w:tc>
          <w:tcPr>
            <w:tcW w:w="1753" w:type="dxa"/>
            <w:vMerge/>
            <w:shd w:val="clear" w:color="auto" w:fill="FFFFFF"/>
          </w:tcPr>
          <w:p w:rsidR="004A33BF" w:rsidRPr="00D34AC4" w:rsidRDefault="004A33BF" w:rsidP="00CC47A5"/>
        </w:tc>
        <w:tc>
          <w:tcPr>
            <w:tcW w:w="1651" w:type="dxa"/>
            <w:gridSpan w:val="3"/>
            <w:vMerge/>
            <w:shd w:val="clear" w:color="auto" w:fill="FFFFFF"/>
          </w:tcPr>
          <w:p w:rsidR="004A33BF" w:rsidRPr="00D34AC4" w:rsidRDefault="004A33BF" w:rsidP="00CC47A5"/>
        </w:tc>
        <w:tc>
          <w:tcPr>
            <w:tcW w:w="708" w:type="dxa"/>
            <w:vMerge/>
            <w:shd w:val="clear" w:color="auto" w:fill="FFFFFF"/>
          </w:tcPr>
          <w:p w:rsidR="004A33BF" w:rsidRPr="00D34AC4" w:rsidRDefault="004A33BF" w:rsidP="00954891"/>
        </w:tc>
        <w:tc>
          <w:tcPr>
            <w:tcW w:w="1537" w:type="dxa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A33BF" w:rsidRPr="00D34AC4" w:rsidRDefault="004A33BF" w:rsidP="00570590">
            <w:pPr>
              <w:rPr>
                <w:lang w:val="be-BY"/>
              </w:rPr>
            </w:pPr>
            <w:r>
              <w:rPr>
                <w:lang w:val="be-BY"/>
              </w:rPr>
              <w:t>Республики Башкортостан</w:t>
            </w:r>
          </w:p>
        </w:tc>
        <w:tc>
          <w:tcPr>
            <w:tcW w:w="846" w:type="dxa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4A33BF" w:rsidRDefault="00562E78" w:rsidP="004A33BF">
            <w:pPr>
              <w:rPr>
                <w:lang w:val="be-BY"/>
              </w:rPr>
            </w:pPr>
            <w:r>
              <w:rPr>
                <w:lang w:val="be-BY"/>
              </w:rPr>
              <w:t>41,6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A33BF" w:rsidRDefault="00562E78" w:rsidP="00667BD5">
            <w:pPr>
              <w:pStyle w:val="a4"/>
              <w:jc w:val="center"/>
            </w:pPr>
            <w:r>
              <w:t>41,6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A33BF" w:rsidRPr="00D34AC4" w:rsidRDefault="004A33BF" w:rsidP="00667BD5">
            <w:pPr>
              <w:pStyle w:val="a4"/>
              <w:jc w:val="center"/>
              <w:rPr>
                <w:lang w:val="be-BY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4A33BF" w:rsidRPr="00D34AC4" w:rsidRDefault="004A33BF" w:rsidP="00C0700F">
            <w:pPr>
              <w:pStyle w:val="a4"/>
              <w:jc w:val="center"/>
              <w:rPr>
                <w:lang w:val="be-BY"/>
              </w:rPr>
            </w:pPr>
          </w:p>
        </w:tc>
        <w:tc>
          <w:tcPr>
            <w:tcW w:w="1692" w:type="dxa"/>
            <w:gridSpan w:val="2"/>
            <w:vMerge/>
            <w:shd w:val="clear" w:color="auto" w:fill="FFFFFF"/>
          </w:tcPr>
          <w:p w:rsidR="004A33BF" w:rsidRPr="00D34AC4" w:rsidRDefault="004A33BF" w:rsidP="00C0700F">
            <w:pPr>
              <w:pStyle w:val="a4"/>
            </w:pPr>
          </w:p>
        </w:tc>
      </w:tr>
      <w:tr w:rsidR="00796A0B" w:rsidRPr="0011034C" w:rsidTr="004A33BF">
        <w:trPr>
          <w:trHeight w:val="62"/>
          <w:tblCellSpacing w:w="0" w:type="dxa"/>
        </w:trPr>
        <w:tc>
          <w:tcPr>
            <w:tcW w:w="563" w:type="dxa"/>
            <w:vMerge/>
            <w:shd w:val="clear" w:color="auto" w:fill="FFFFFF"/>
          </w:tcPr>
          <w:p w:rsidR="00796A0B" w:rsidRDefault="00796A0B" w:rsidP="00616047">
            <w:pPr>
              <w:jc w:val="center"/>
            </w:pPr>
          </w:p>
        </w:tc>
        <w:tc>
          <w:tcPr>
            <w:tcW w:w="1753" w:type="dxa"/>
            <w:vMerge/>
            <w:shd w:val="clear" w:color="auto" w:fill="FFFFFF"/>
          </w:tcPr>
          <w:p w:rsidR="00796A0B" w:rsidRPr="00D34AC4" w:rsidRDefault="00796A0B" w:rsidP="000971ED">
            <w:pPr>
              <w:rPr>
                <w:color w:val="FF0000"/>
              </w:rPr>
            </w:pPr>
          </w:p>
        </w:tc>
        <w:tc>
          <w:tcPr>
            <w:tcW w:w="1651" w:type="dxa"/>
            <w:gridSpan w:val="3"/>
            <w:vMerge/>
            <w:shd w:val="clear" w:color="auto" w:fill="FFFFFF"/>
          </w:tcPr>
          <w:p w:rsidR="00796A0B" w:rsidRPr="00D34AC4" w:rsidRDefault="00796A0B" w:rsidP="000971ED">
            <w:pPr>
              <w:rPr>
                <w:color w:val="FF0000"/>
              </w:rPr>
            </w:pPr>
          </w:p>
        </w:tc>
        <w:tc>
          <w:tcPr>
            <w:tcW w:w="708" w:type="dxa"/>
            <w:vMerge/>
            <w:shd w:val="clear" w:color="auto" w:fill="FFFFFF"/>
          </w:tcPr>
          <w:p w:rsidR="00796A0B" w:rsidRPr="00D34AC4" w:rsidRDefault="00796A0B" w:rsidP="000971ED">
            <w:pPr>
              <w:rPr>
                <w:color w:val="FF0000"/>
              </w:rPr>
            </w:pPr>
          </w:p>
        </w:tc>
        <w:tc>
          <w:tcPr>
            <w:tcW w:w="1537" w:type="dxa"/>
            <w:gridSpan w:val="2"/>
            <w:vMerge/>
            <w:shd w:val="clear" w:color="auto" w:fill="FFFFFF"/>
          </w:tcPr>
          <w:p w:rsidR="00796A0B" w:rsidRPr="00D34AC4" w:rsidRDefault="00796A0B" w:rsidP="000971ED">
            <w:pPr>
              <w:rPr>
                <w:color w:val="FF0000"/>
                <w:lang w:val="be-BY"/>
              </w:rPr>
            </w:pPr>
          </w:p>
        </w:tc>
        <w:tc>
          <w:tcPr>
            <w:tcW w:w="846" w:type="dxa"/>
            <w:gridSpan w:val="2"/>
            <w:vMerge/>
            <w:shd w:val="clear" w:color="auto" w:fill="FFFFFF"/>
          </w:tcPr>
          <w:p w:rsidR="00796A0B" w:rsidRPr="00D34AC4" w:rsidRDefault="00796A0B" w:rsidP="00DF67AC">
            <w:pPr>
              <w:jc w:val="center"/>
              <w:rPr>
                <w:color w:val="4F81BD"/>
                <w:lang w:val="be-BY"/>
              </w:rPr>
            </w:pPr>
          </w:p>
        </w:tc>
        <w:tc>
          <w:tcPr>
            <w:tcW w:w="85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</w:tcPr>
          <w:p w:rsidR="00796A0B" w:rsidRPr="00D34AC4" w:rsidRDefault="00796A0B" w:rsidP="00DF67AC">
            <w:pPr>
              <w:pStyle w:val="a4"/>
              <w:jc w:val="center"/>
              <w:rPr>
                <w:color w:val="4F81BD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6A0B" w:rsidRPr="00D34AC4" w:rsidRDefault="00796A0B" w:rsidP="00667BD5">
            <w:pPr>
              <w:pStyle w:val="a4"/>
              <w:jc w:val="center"/>
              <w:rPr>
                <w:color w:val="FF0000"/>
                <w:lang w:val="be-BY"/>
              </w:rPr>
            </w:pP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</w:tcBorders>
            <w:shd w:val="clear" w:color="auto" w:fill="FFFFFF"/>
          </w:tcPr>
          <w:p w:rsidR="00796A0B" w:rsidRPr="00D34AC4" w:rsidRDefault="00796A0B" w:rsidP="00C0700F">
            <w:pPr>
              <w:pStyle w:val="a4"/>
              <w:jc w:val="center"/>
              <w:rPr>
                <w:color w:val="FF0000"/>
                <w:lang w:val="be-BY"/>
              </w:rPr>
            </w:pPr>
          </w:p>
        </w:tc>
        <w:tc>
          <w:tcPr>
            <w:tcW w:w="1692" w:type="dxa"/>
            <w:gridSpan w:val="2"/>
            <w:shd w:val="clear" w:color="auto" w:fill="FFFFFF"/>
          </w:tcPr>
          <w:p w:rsidR="00796A0B" w:rsidRPr="00D34AC4" w:rsidRDefault="00796A0B" w:rsidP="00C0700F">
            <w:pPr>
              <w:pStyle w:val="a4"/>
              <w:rPr>
                <w:color w:val="FF0000"/>
              </w:rPr>
            </w:pPr>
          </w:p>
        </w:tc>
      </w:tr>
      <w:tr w:rsidR="00796A0B" w:rsidRPr="0011034C" w:rsidTr="004A33BF">
        <w:trPr>
          <w:trHeight w:val="322"/>
          <w:tblCellSpacing w:w="0" w:type="dxa"/>
        </w:trPr>
        <w:tc>
          <w:tcPr>
            <w:tcW w:w="3967" w:type="dxa"/>
            <w:gridSpan w:val="5"/>
            <w:vMerge w:val="restart"/>
            <w:shd w:val="clear" w:color="auto" w:fill="FFFFFF"/>
          </w:tcPr>
          <w:p w:rsidR="00796A0B" w:rsidRPr="00D34AC4" w:rsidRDefault="00796A0B" w:rsidP="00CC47A5">
            <w:r w:rsidRPr="00D34AC4">
              <w:t xml:space="preserve">ИТОГО ПО ПОДПРОГРАММЕ </w:t>
            </w:r>
          </w:p>
        </w:tc>
        <w:tc>
          <w:tcPr>
            <w:tcW w:w="708" w:type="dxa"/>
            <w:vMerge w:val="restart"/>
            <w:shd w:val="clear" w:color="auto" w:fill="FFFFFF"/>
          </w:tcPr>
          <w:p w:rsidR="00796A0B" w:rsidRPr="00D34AC4" w:rsidRDefault="00796A0B" w:rsidP="00DE6831">
            <w:pPr>
              <w:rPr>
                <w:lang w:val="be-BY"/>
              </w:rPr>
            </w:pPr>
            <w:r>
              <w:t>2020</w:t>
            </w:r>
            <w:r w:rsidRPr="00D34AC4">
              <w:t>-202</w:t>
            </w:r>
            <w:r>
              <w:t>2</w:t>
            </w:r>
          </w:p>
        </w:tc>
        <w:tc>
          <w:tcPr>
            <w:tcW w:w="153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796A0B" w:rsidRPr="00D34AC4" w:rsidRDefault="00796A0B" w:rsidP="00570590">
            <w:pPr>
              <w:rPr>
                <w:lang w:val="be-BY"/>
              </w:rPr>
            </w:pPr>
            <w:r w:rsidRPr="00D34AC4">
              <w:t>ВСЕГО</w:t>
            </w:r>
            <w:r w:rsidRPr="00D34AC4">
              <w:rPr>
                <w:lang w:val="be-BY"/>
              </w:rPr>
              <w:t>:</w:t>
            </w:r>
          </w:p>
        </w:tc>
        <w:tc>
          <w:tcPr>
            <w:tcW w:w="84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796A0B" w:rsidRPr="00D34AC4" w:rsidRDefault="00562E78" w:rsidP="00DD36DF">
            <w:pPr>
              <w:pStyle w:val="a4"/>
            </w:pPr>
            <w:r>
              <w:t>34339,4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0B" w:rsidRPr="00D34AC4" w:rsidRDefault="005D50D3" w:rsidP="00562E78">
            <w:pPr>
              <w:pStyle w:val="a4"/>
              <w:jc w:val="center"/>
            </w:pPr>
            <w:r>
              <w:t>1</w:t>
            </w:r>
            <w:r w:rsidR="00562E78">
              <w:t>1153,0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A0B" w:rsidRPr="00D34AC4" w:rsidRDefault="005D50D3" w:rsidP="00BB0A27">
            <w:pPr>
              <w:pStyle w:val="a4"/>
              <w:jc w:val="center"/>
            </w:pPr>
            <w:r>
              <w:t>11361,4</w:t>
            </w:r>
          </w:p>
        </w:tc>
        <w:tc>
          <w:tcPr>
            <w:tcW w:w="851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6A0B" w:rsidRPr="00D34AC4" w:rsidRDefault="005D50D3" w:rsidP="00BB0A27">
            <w:pPr>
              <w:pStyle w:val="a4"/>
            </w:pPr>
            <w:r>
              <w:t>11825,0</w:t>
            </w:r>
          </w:p>
        </w:tc>
        <w:tc>
          <w:tcPr>
            <w:tcW w:w="16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796A0B" w:rsidRPr="00D34AC4" w:rsidRDefault="00796A0B" w:rsidP="008C1214">
            <w:pPr>
              <w:pStyle w:val="a4"/>
            </w:pPr>
          </w:p>
        </w:tc>
      </w:tr>
      <w:tr w:rsidR="00796A0B" w:rsidRPr="0011034C" w:rsidTr="004A33BF">
        <w:trPr>
          <w:trHeight w:val="495"/>
          <w:tblCellSpacing w:w="0" w:type="dxa"/>
        </w:trPr>
        <w:tc>
          <w:tcPr>
            <w:tcW w:w="3967" w:type="dxa"/>
            <w:gridSpan w:val="5"/>
            <w:vMerge/>
            <w:shd w:val="clear" w:color="auto" w:fill="FFFFFF"/>
          </w:tcPr>
          <w:p w:rsidR="00796A0B" w:rsidRPr="00D34AC4" w:rsidRDefault="00796A0B" w:rsidP="00CC47A5"/>
        </w:tc>
        <w:tc>
          <w:tcPr>
            <w:tcW w:w="708" w:type="dxa"/>
            <w:vMerge/>
            <w:shd w:val="clear" w:color="auto" w:fill="FFFFFF"/>
          </w:tcPr>
          <w:p w:rsidR="00796A0B" w:rsidRPr="00D34AC4" w:rsidRDefault="00796A0B" w:rsidP="000B0379"/>
        </w:tc>
        <w:tc>
          <w:tcPr>
            <w:tcW w:w="1537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796A0B" w:rsidRPr="00D34AC4" w:rsidRDefault="00796A0B" w:rsidP="00570590">
            <w:r w:rsidRPr="00D34AC4">
              <w:rPr>
                <w:lang w:val="be-BY"/>
              </w:rPr>
              <w:t>районный бюджет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796A0B" w:rsidRPr="00D34AC4" w:rsidRDefault="005D50D3" w:rsidP="0077394D">
            <w:pPr>
              <w:pStyle w:val="a4"/>
            </w:pPr>
            <w:r>
              <w:t>19178,8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796A0B" w:rsidRPr="00D34AC4" w:rsidRDefault="005D50D3" w:rsidP="00BB0A27">
            <w:pPr>
              <w:pStyle w:val="a4"/>
            </w:pPr>
            <w:r>
              <w:t>6366,8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6A0B" w:rsidRPr="00D34AC4" w:rsidRDefault="005D50D3" w:rsidP="00BB0A27">
            <w:pPr>
              <w:pStyle w:val="a4"/>
            </w:pPr>
            <w:r>
              <w:t>6394,4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6A0B" w:rsidRPr="00D34AC4" w:rsidRDefault="005D50D3" w:rsidP="00BB0A27">
            <w:pPr>
              <w:pStyle w:val="a4"/>
            </w:pPr>
            <w:r>
              <w:t>6417,6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796A0B" w:rsidRPr="00D34AC4" w:rsidRDefault="00796A0B" w:rsidP="008C1214">
            <w:pPr>
              <w:pStyle w:val="a4"/>
            </w:pPr>
          </w:p>
        </w:tc>
      </w:tr>
      <w:tr w:rsidR="00796A0B" w:rsidRPr="0011034C" w:rsidTr="004A33BF">
        <w:trPr>
          <w:trHeight w:val="660"/>
          <w:tblCellSpacing w:w="0" w:type="dxa"/>
        </w:trPr>
        <w:tc>
          <w:tcPr>
            <w:tcW w:w="3967" w:type="dxa"/>
            <w:gridSpan w:val="5"/>
            <w:shd w:val="clear" w:color="auto" w:fill="FFFFFF"/>
          </w:tcPr>
          <w:p w:rsidR="00796A0B" w:rsidRPr="00D34AC4" w:rsidRDefault="00796A0B" w:rsidP="00CC47A5"/>
        </w:tc>
        <w:tc>
          <w:tcPr>
            <w:tcW w:w="708" w:type="dxa"/>
            <w:shd w:val="clear" w:color="auto" w:fill="FFFFFF"/>
          </w:tcPr>
          <w:p w:rsidR="00796A0B" w:rsidRPr="00D34AC4" w:rsidRDefault="00796A0B" w:rsidP="000B0379"/>
        </w:tc>
        <w:tc>
          <w:tcPr>
            <w:tcW w:w="1537" w:type="dxa"/>
            <w:gridSpan w:val="2"/>
            <w:shd w:val="clear" w:color="auto" w:fill="FFFFFF"/>
          </w:tcPr>
          <w:p w:rsidR="00796A0B" w:rsidRPr="00D34AC4" w:rsidRDefault="006457C4" w:rsidP="00570590">
            <w:pPr>
              <w:rPr>
                <w:lang w:val="be-BY"/>
              </w:rPr>
            </w:pPr>
            <w:r>
              <w:t xml:space="preserve">от </w:t>
            </w:r>
            <w:r w:rsidR="00796A0B" w:rsidRPr="00D34AC4">
              <w:t>приносящей доход деятельности</w:t>
            </w:r>
          </w:p>
        </w:tc>
        <w:tc>
          <w:tcPr>
            <w:tcW w:w="846" w:type="dxa"/>
            <w:gridSpan w:val="2"/>
            <w:shd w:val="clear" w:color="auto" w:fill="FFFFFF"/>
          </w:tcPr>
          <w:p w:rsidR="00796A0B" w:rsidRPr="00D34AC4" w:rsidRDefault="005D50D3" w:rsidP="00251A54">
            <w:pPr>
              <w:pStyle w:val="a4"/>
            </w:pPr>
            <w:r>
              <w:t>1041,9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796A0B" w:rsidRPr="00D34AC4" w:rsidRDefault="005D50D3" w:rsidP="002D4A5F">
            <w:pPr>
              <w:pStyle w:val="a4"/>
              <w:jc w:val="center"/>
            </w:pPr>
            <w:r>
              <w:t>346,3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6A0B" w:rsidRPr="00D34AC4" w:rsidRDefault="005D50D3" w:rsidP="00BB0A27">
            <w:pPr>
              <w:pStyle w:val="a4"/>
              <w:jc w:val="center"/>
            </w:pPr>
            <w:r>
              <w:t>347,3</w:t>
            </w:r>
          </w:p>
        </w:tc>
        <w:tc>
          <w:tcPr>
            <w:tcW w:w="851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796A0B" w:rsidRPr="00D34AC4" w:rsidRDefault="005D50D3" w:rsidP="00BB0A27">
            <w:pPr>
              <w:pStyle w:val="a4"/>
            </w:pPr>
            <w:r>
              <w:t>348,3</w:t>
            </w:r>
          </w:p>
        </w:tc>
        <w:tc>
          <w:tcPr>
            <w:tcW w:w="1692" w:type="dxa"/>
            <w:gridSpan w:val="2"/>
            <w:shd w:val="clear" w:color="auto" w:fill="FFFFFF"/>
          </w:tcPr>
          <w:p w:rsidR="00796A0B" w:rsidRPr="00D34AC4" w:rsidRDefault="00796A0B" w:rsidP="008C1214">
            <w:pPr>
              <w:pStyle w:val="a4"/>
            </w:pPr>
          </w:p>
        </w:tc>
      </w:tr>
      <w:tr w:rsidR="00796A0B" w:rsidRPr="0011034C" w:rsidTr="004A33BF">
        <w:trPr>
          <w:trHeight w:val="660"/>
          <w:tblCellSpacing w:w="0" w:type="dxa"/>
        </w:trPr>
        <w:tc>
          <w:tcPr>
            <w:tcW w:w="3967" w:type="dxa"/>
            <w:gridSpan w:val="5"/>
            <w:shd w:val="clear" w:color="auto" w:fill="FFFFFF"/>
          </w:tcPr>
          <w:p w:rsidR="00796A0B" w:rsidRPr="00D34AC4" w:rsidRDefault="00796A0B" w:rsidP="00CC47A5"/>
        </w:tc>
        <w:tc>
          <w:tcPr>
            <w:tcW w:w="708" w:type="dxa"/>
            <w:shd w:val="clear" w:color="auto" w:fill="FFFFFF"/>
          </w:tcPr>
          <w:p w:rsidR="00796A0B" w:rsidRPr="00D34AC4" w:rsidRDefault="00796A0B" w:rsidP="000B0379"/>
        </w:tc>
        <w:tc>
          <w:tcPr>
            <w:tcW w:w="1537" w:type="dxa"/>
            <w:gridSpan w:val="2"/>
            <w:shd w:val="clear" w:color="auto" w:fill="FFFFFF"/>
          </w:tcPr>
          <w:p w:rsidR="00796A0B" w:rsidRPr="00D34AC4" w:rsidRDefault="00796A0B" w:rsidP="00570590">
            <w:pPr>
              <w:rPr>
                <w:lang w:val="be-BY"/>
              </w:rPr>
            </w:pPr>
            <w:r w:rsidRPr="00D34AC4">
              <w:rPr>
                <w:lang w:val="be-BY"/>
              </w:rPr>
              <w:t>федеральный бюджет</w:t>
            </w:r>
          </w:p>
        </w:tc>
        <w:tc>
          <w:tcPr>
            <w:tcW w:w="846" w:type="dxa"/>
            <w:gridSpan w:val="2"/>
            <w:shd w:val="clear" w:color="auto" w:fill="FFFFFF"/>
          </w:tcPr>
          <w:p w:rsidR="00796A0B" w:rsidRPr="00D34AC4" w:rsidRDefault="00562E78" w:rsidP="00AB71C0">
            <w:pPr>
              <w:pStyle w:val="a4"/>
            </w:pPr>
            <w:r>
              <w:t>305,2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796A0B" w:rsidRPr="00D34AC4" w:rsidRDefault="00562E78" w:rsidP="00AB71C0">
            <w:pPr>
              <w:pStyle w:val="a4"/>
              <w:jc w:val="center"/>
            </w:pPr>
            <w:r>
              <w:t>305,2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6A0B" w:rsidRPr="00D34AC4" w:rsidRDefault="00796A0B" w:rsidP="002D4A5F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851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796A0B" w:rsidRPr="00D34AC4" w:rsidRDefault="00796A0B" w:rsidP="00C0700F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1692" w:type="dxa"/>
            <w:gridSpan w:val="2"/>
            <w:shd w:val="clear" w:color="auto" w:fill="FFFFFF"/>
          </w:tcPr>
          <w:p w:rsidR="00796A0B" w:rsidRPr="00D34AC4" w:rsidRDefault="00796A0B" w:rsidP="008C1214">
            <w:pPr>
              <w:pStyle w:val="a4"/>
            </w:pPr>
          </w:p>
        </w:tc>
      </w:tr>
      <w:tr w:rsidR="00796A0B" w:rsidRPr="0011034C" w:rsidTr="004A33BF">
        <w:trPr>
          <w:trHeight w:val="660"/>
          <w:tblCellSpacing w:w="0" w:type="dxa"/>
        </w:trPr>
        <w:tc>
          <w:tcPr>
            <w:tcW w:w="3967" w:type="dxa"/>
            <w:gridSpan w:val="5"/>
            <w:shd w:val="clear" w:color="auto" w:fill="FFFFFF"/>
          </w:tcPr>
          <w:p w:rsidR="00796A0B" w:rsidRPr="00D34AC4" w:rsidRDefault="00796A0B" w:rsidP="00CC47A5"/>
        </w:tc>
        <w:tc>
          <w:tcPr>
            <w:tcW w:w="708" w:type="dxa"/>
            <w:shd w:val="clear" w:color="auto" w:fill="FFFFFF"/>
          </w:tcPr>
          <w:p w:rsidR="00796A0B" w:rsidRPr="00D34AC4" w:rsidRDefault="00796A0B" w:rsidP="000B0379"/>
        </w:tc>
        <w:tc>
          <w:tcPr>
            <w:tcW w:w="1537" w:type="dxa"/>
            <w:gridSpan w:val="2"/>
            <w:shd w:val="clear" w:color="auto" w:fill="FFFFFF"/>
          </w:tcPr>
          <w:p w:rsidR="00796A0B" w:rsidRPr="00D34AC4" w:rsidRDefault="00796A0B" w:rsidP="00570590">
            <w:pPr>
              <w:rPr>
                <w:lang w:val="be-BY"/>
              </w:rPr>
            </w:pPr>
            <w:r w:rsidRPr="00D34AC4">
              <w:rPr>
                <w:lang w:val="be-BY"/>
              </w:rPr>
              <w:t>Республиканский бюджет</w:t>
            </w:r>
          </w:p>
        </w:tc>
        <w:tc>
          <w:tcPr>
            <w:tcW w:w="846" w:type="dxa"/>
            <w:gridSpan w:val="2"/>
            <w:shd w:val="clear" w:color="auto" w:fill="FFFFFF"/>
          </w:tcPr>
          <w:p w:rsidR="00796A0B" w:rsidRPr="00D34AC4" w:rsidRDefault="005D50D3" w:rsidP="00562E78">
            <w:pPr>
              <w:pStyle w:val="a4"/>
            </w:pPr>
            <w:r>
              <w:t>13</w:t>
            </w:r>
            <w:r w:rsidR="00562E78">
              <w:t>813,5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796A0B" w:rsidRPr="00D34AC4" w:rsidRDefault="005D50D3" w:rsidP="00562E78">
            <w:pPr>
              <w:pStyle w:val="a4"/>
              <w:jc w:val="center"/>
            </w:pPr>
            <w:r>
              <w:t>4</w:t>
            </w:r>
            <w:r w:rsidR="00562E78">
              <w:t>134,7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6A0B" w:rsidRPr="00D34AC4" w:rsidRDefault="005D50D3" w:rsidP="005F067C">
            <w:pPr>
              <w:pStyle w:val="a4"/>
            </w:pPr>
            <w:r>
              <w:t>4619,7</w:t>
            </w:r>
          </w:p>
        </w:tc>
        <w:tc>
          <w:tcPr>
            <w:tcW w:w="851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796A0B" w:rsidRPr="00D34AC4" w:rsidRDefault="005D50D3" w:rsidP="005F067C">
            <w:pPr>
              <w:pStyle w:val="a4"/>
            </w:pPr>
            <w:r>
              <w:t>5059,1</w:t>
            </w:r>
          </w:p>
        </w:tc>
        <w:tc>
          <w:tcPr>
            <w:tcW w:w="1692" w:type="dxa"/>
            <w:gridSpan w:val="2"/>
            <w:shd w:val="clear" w:color="auto" w:fill="FFFFFF"/>
          </w:tcPr>
          <w:p w:rsidR="00796A0B" w:rsidRPr="00D34AC4" w:rsidRDefault="00796A0B" w:rsidP="008C1214">
            <w:pPr>
              <w:pStyle w:val="a4"/>
            </w:pPr>
          </w:p>
        </w:tc>
      </w:tr>
      <w:tr w:rsidR="00796A0B" w:rsidRPr="00EC541E" w:rsidTr="006457C4">
        <w:trPr>
          <w:tblCellSpacing w:w="0" w:type="dxa"/>
        </w:trPr>
        <w:tc>
          <w:tcPr>
            <w:tcW w:w="11302" w:type="dxa"/>
            <w:gridSpan w:val="20"/>
          </w:tcPr>
          <w:p w:rsidR="00796A0B" w:rsidRDefault="00796A0B" w:rsidP="00AE35A7">
            <w:pPr>
              <w:jc w:val="center"/>
              <w:rPr>
                <w:lang w:eastAsia="en-US"/>
              </w:rPr>
            </w:pPr>
          </w:p>
          <w:p w:rsidR="00796A0B" w:rsidRPr="00F31BE8" w:rsidRDefault="00796A0B" w:rsidP="00AE35A7">
            <w:pPr>
              <w:jc w:val="center"/>
              <w:rPr>
                <w:b/>
                <w:lang w:eastAsia="en-US"/>
              </w:rPr>
            </w:pPr>
            <w:r w:rsidRPr="00F31BE8">
              <w:rPr>
                <w:b/>
                <w:lang w:val="en-US" w:eastAsia="en-US"/>
              </w:rPr>
              <w:t>III</w:t>
            </w:r>
            <w:r w:rsidRPr="00F31BE8">
              <w:rPr>
                <w:b/>
                <w:lang w:eastAsia="en-US"/>
              </w:rPr>
              <w:t>. Развитие библиотечного дела</w:t>
            </w:r>
          </w:p>
          <w:p w:rsidR="00796A0B" w:rsidRPr="00D34AC4" w:rsidRDefault="00796A0B" w:rsidP="00AE35A7">
            <w:pPr>
              <w:jc w:val="center"/>
            </w:pPr>
          </w:p>
        </w:tc>
      </w:tr>
      <w:tr w:rsidR="00796A0B" w:rsidRPr="00EC541E" w:rsidTr="004A33BF">
        <w:trPr>
          <w:trHeight w:val="535"/>
          <w:tblCellSpacing w:w="0" w:type="dxa"/>
        </w:trPr>
        <w:tc>
          <w:tcPr>
            <w:tcW w:w="563" w:type="dxa"/>
            <w:vMerge w:val="restart"/>
          </w:tcPr>
          <w:p w:rsidR="00796A0B" w:rsidRDefault="00796A0B" w:rsidP="00CC47A5">
            <w:pPr>
              <w:ind w:left="180"/>
            </w:pPr>
            <w:r>
              <w:lastRenderedPageBreak/>
              <w:t>3.1</w:t>
            </w:r>
          </w:p>
        </w:tc>
        <w:tc>
          <w:tcPr>
            <w:tcW w:w="1753" w:type="dxa"/>
            <w:vMerge w:val="restart"/>
          </w:tcPr>
          <w:p w:rsidR="00796A0B" w:rsidRPr="00D34AC4" w:rsidRDefault="00796A0B" w:rsidP="000756AA">
            <w:r w:rsidRPr="00D34AC4">
              <w:t>Организация деятельности по оказанию муниципальных услуг</w:t>
            </w:r>
          </w:p>
        </w:tc>
        <w:tc>
          <w:tcPr>
            <w:tcW w:w="1651" w:type="dxa"/>
            <w:gridSpan w:val="3"/>
            <w:vMerge w:val="restart"/>
          </w:tcPr>
          <w:p w:rsidR="00796A0B" w:rsidRPr="00D34AC4" w:rsidRDefault="00796A0B" w:rsidP="000756AA">
            <w:r w:rsidRPr="00D34AC4">
              <w:t>МБУК «РМБ»</w:t>
            </w:r>
          </w:p>
        </w:tc>
        <w:tc>
          <w:tcPr>
            <w:tcW w:w="708" w:type="dxa"/>
            <w:vMerge w:val="restart"/>
          </w:tcPr>
          <w:p w:rsidR="00796A0B" w:rsidRPr="00D34AC4" w:rsidRDefault="00796A0B" w:rsidP="00DE6831">
            <w:pPr>
              <w:rPr>
                <w:lang w:val="be-BY"/>
              </w:rPr>
            </w:pPr>
            <w:r>
              <w:t>2020</w:t>
            </w:r>
            <w:r w:rsidRPr="00D34AC4">
              <w:t>-202</w:t>
            </w:r>
            <w:r>
              <w:t>2</w:t>
            </w:r>
          </w:p>
        </w:tc>
        <w:tc>
          <w:tcPr>
            <w:tcW w:w="1537" w:type="dxa"/>
            <w:gridSpan w:val="2"/>
            <w:tcBorders>
              <w:bottom w:val="single" w:sz="4" w:space="0" w:color="auto"/>
            </w:tcBorders>
          </w:tcPr>
          <w:p w:rsidR="00796A0B" w:rsidRPr="00D34AC4" w:rsidRDefault="00796A0B" w:rsidP="000756AA">
            <w:r w:rsidRPr="00D34AC4">
              <w:t>Всего</w:t>
            </w:r>
          </w:p>
          <w:p w:rsidR="00796A0B" w:rsidRPr="00D34AC4" w:rsidRDefault="00796A0B" w:rsidP="000756AA">
            <w:r w:rsidRPr="00D34AC4">
              <w:t>Районный бюджет</w:t>
            </w:r>
          </w:p>
        </w:tc>
        <w:tc>
          <w:tcPr>
            <w:tcW w:w="846" w:type="dxa"/>
            <w:gridSpan w:val="2"/>
            <w:tcBorders>
              <w:bottom w:val="single" w:sz="4" w:space="0" w:color="auto"/>
            </w:tcBorders>
          </w:tcPr>
          <w:p w:rsidR="00796A0B" w:rsidRPr="00D34AC4" w:rsidRDefault="005D50D3" w:rsidP="00102F8E">
            <w:pPr>
              <w:rPr>
                <w:lang w:val="be-BY"/>
              </w:rPr>
            </w:pPr>
            <w:r>
              <w:rPr>
                <w:lang w:val="be-BY"/>
              </w:rPr>
              <w:t>11983,7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796A0B" w:rsidRPr="00D34AC4" w:rsidRDefault="005D50D3" w:rsidP="003B0458">
            <w:pPr>
              <w:pStyle w:val="a4"/>
              <w:rPr>
                <w:lang w:val="be-BY"/>
              </w:rPr>
            </w:pPr>
            <w:r>
              <w:rPr>
                <w:lang w:val="be-BY"/>
              </w:rPr>
              <w:t>3964,3</w:t>
            </w:r>
          </w:p>
        </w:tc>
        <w:tc>
          <w:tcPr>
            <w:tcW w:w="924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796A0B" w:rsidRPr="00D34AC4" w:rsidRDefault="005D50D3" w:rsidP="00A31BD2">
            <w:pPr>
              <w:pStyle w:val="a4"/>
              <w:rPr>
                <w:lang w:val="be-BY"/>
              </w:rPr>
            </w:pPr>
            <w:r>
              <w:rPr>
                <w:lang w:val="be-BY"/>
              </w:rPr>
              <w:t>3995,3</w:t>
            </w:r>
          </w:p>
        </w:tc>
        <w:tc>
          <w:tcPr>
            <w:tcW w:w="77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6A0B" w:rsidRPr="00D34AC4" w:rsidRDefault="005D50D3" w:rsidP="00A31BD2">
            <w:pPr>
              <w:pStyle w:val="a4"/>
              <w:rPr>
                <w:lang w:val="be-BY"/>
              </w:rPr>
            </w:pPr>
            <w:r>
              <w:rPr>
                <w:lang w:val="be-BY"/>
              </w:rPr>
              <w:t>4024,1</w:t>
            </w:r>
          </w:p>
        </w:tc>
        <w:tc>
          <w:tcPr>
            <w:tcW w:w="1692" w:type="dxa"/>
            <w:gridSpan w:val="2"/>
            <w:vMerge w:val="restart"/>
            <w:vAlign w:val="center"/>
          </w:tcPr>
          <w:p w:rsidR="00796A0B" w:rsidRPr="00D34AC4" w:rsidRDefault="00796A0B" w:rsidP="000756AA">
            <w:r w:rsidRPr="00D34AC4">
              <w:t>Обеспечение доступа населения к документальным  и информационным ресурсам библиотек</w:t>
            </w:r>
          </w:p>
        </w:tc>
      </w:tr>
      <w:tr w:rsidR="00796A0B" w:rsidRPr="00EC541E" w:rsidTr="004A33BF">
        <w:trPr>
          <w:trHeight w:val="591"/>
          <w:tblCellSpacing w:w="0" w:type="dxa"/>
        </w:trPr>
        <w:tc>
          <w:tcPr>
            <w:tcW w:w="563" w:type="dxa"/>
            <w:vMerge/>
          </w:tcPr>
          <w:p w:rsidR="00796A0B" w:rsidRDefault="00796A0B" w:rsidP="00CC47A5">
            <w:pPr>
              <w:ind w:left="180"/>
            </w:pPr>
          </w:p>
        </w:tc>
        <w:tc>
          <w:tcPr>
            <w:tcW w:w="1753" w:type="dxa"/>
            <w:vMerge/>
          </w:tcPr>
          <w:p w:rsidR="00796A0B" w:rsidRPr="00D34AC4" w:rsidRDefault="00796A0B" w:rsidP="000756AA"/>
        </w:tc>
        <w:tc>
          <w:tcPr>
            <w:tcW w:w="1651" w:type="dxa"/>
            <w:gridSpan w:val="3"/>
            <w:vMerge/>
          </w:tcPr>
          <w:p w:rsidR="00796A0B" w:rsidRPr="00D34AC4" w:rsidRDefault="00796A0B" w:rsidP="000756AA"/>
        </w:tc>
        <w:tc>
          <w:tcPr>
            <w:tcW w:w="708" w:type="dxa"/>
            <w:vMerge/>
          </w:tcPr>
          <w:p w:rsidR="00796A0B" w:rsidRPr="00D34AC4" w:rsidRDefault="00796A0B" w:rsidP="000756AA"/>
        </w:tc>
        <w:tc>
          <w:tcPr>
            <w:tcW w:w="1537" w:type="dxa"/>
            <w:gridSpan w:val="2"/>
            <w:tcBorders>
              <w:top w:val="single" w:sz="4" w:space="0" w:color="auto"/>
            </w:tcBorders>
          </w:tcPr>
          <w:p w:rsidR="00796A0B" w:rsidRPr="00D34AC4" w:rsidRDefault="006457C4" w:rsidP="000756AA">
            <w:r>
              <w:t xml:space="preserve">от </w:t>
            </w:r>
            <w:r w:rsidRPr="00D34AC4">
              <w:t>приносящей доход деятельности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</w:tcBorders>
          </w:tcPr>
          <w:p w:rsidR="00796A0B" w:rsidRPr="00D34AC4" w:rsidRDefault="00796A0B" w:rsidP="00964E4D">
            <w:pPr>
              <w:jc w:val="center"/>
            </w:pPr>
            <w:r w:rsidRPr="00D34AC4">
              <w:t>78,0</w:t>
            </w:r>
          </w:p>
          <w:p w:rsidR="00796A0B" w:rsidRPr="00D34AC4" w:rsidRDefault="00796A0B" w:rsidP="00964E4D">
            <w:pPr>
              <w:jc w:val="center"/>
            </w:pPr>
          </w:p>
          <w:p w:rsidR="00796A0B" w:rsidRPr="00D34AC4" w:rsidRDefault="00796A0B" w:rsidP="00964E4D">
            <w:pPr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796A0B" w:rsidRPr="00D34AC4" w:rsidRDefault="00796A0B" w:rsidP="00964E4D">
            <w:pPr>
              <w:pStyle w:val="a4"/>
              <w:jc w:val="center"/>
              <w:rPr>
                <w:rStyle w:val="a3"/>
                <w:b w:val="0"/>
              </w:rPr>
            </w:pPr>
            <w:r w:rsidRPr="00D34AC4">
              <w:rPr>
                <w:rStyle w:val="a3"/>
                <w:b w:val="0"/>
              </w:rPr>
              <w:t>26,0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796A0B" w:rsidRPr="00D34AC4" w:rsidRDefault="00796A0B" w:rsidP="00964E4D">
            <w:pPr>
              <w:pStyle w:val="a4"/>
              <w:jc w:val="center"/>
            </w:pPr>
            <w:r w:rsidRPr="00D34AC4">
              <w:t>26,0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96A0B" w:rsidRPr="00D34AC4" w:rsidRDefault="00796A0B" w:rsidP="00A31BD2">
            <w:pPr>
              <w:pStyle w:val="a4"/>
            </w:pPr>
            <w:r w:rsidRPr="00D34AC4">
              <w:t>26,0</w:t>
            </w:r>
          </w:p>
        </w:tc>
        <w:tc>
          <w:tcPr>
            <w:tcW w:w="1692" w:type="dxa"/>
            <w:gridSpan w:val="2"/>
            <w:vMerge/>
            <w:vAlign w:val="center"/>
          </w:tcPr>
          <w:p w:rsidR="00796A0B" w:rsidRPr="00D34AC4" w:rsidRDefault="00796A0B" w:rsidP="00C0700F">
            <w:pPr>
              <w:pStyle w:val="a4"/>
            </w:pPr>
          </w:p>
        </w:tc>
      </w:tr>
      <w:tr w:rsidR="00796A0B" w:rsidRPr="00EC541E" w:rsidTr="004A33BF">
        <w:trPr>
          <w:trHeight w:val="590"/>
          <w:tblCellSpacing w:w="0" w:type="dxa"/>
        </w:trPr>
        <w:tc>
          <w:tcPr>
            <w:tcW w:w="563" w:type="dxa"/>
            <w:vMerge/>
          </w:tcPr>
          <w:p w:rsidR="00796A0B" w:rsidRDefault="00796A0B" w:rsidP="00CC47A5">
            <w:pPr>
              <w:ind w:left="180"/>
            </w:pPr>
          </w:p>
        </w:tc>
        <w:tc>
          <w:tcPr>
            <w:tcW w:w="1753" w:type="dxa"/>
            <w:vMerge/>
          </w:tcPr>
          <w:p w:rsidR="00796A0B" w:rsidRPr="00D34AC4" w:rsidRDefault="00796A0B" w:rsidP="000756AA"/>
        </w:tc>
        <w:tc>
          <w:tcPr>
            <w:tcW w:w="1651" w:type="dxa"/>
            <w:gridSpan w:val="3"/>
            <w:vMerge/>
          </w:tcPr>
          <w:p w:rsidR="00796A0B" w:rsidRPr="00D34AC4" w:rsidRDefault="00796A0B" w:rsidP="000756AA"/>
        </w:tc>
        <w:tc>
          <w:tcPr>
            <w:tcW w:w="708" w:type="dxa"/>
            <w:vMerge/>
          </w:tcPr>
          <w:p w:rsidR="00796A0B" w:rsidRPr="00D34AC4" w:rsidRDefault="00796A0B" w:rsidP="000756AA"/>
        </w:tc>
        <w:tc>
          <w:tcPr>
            <w:tcW w:w="1537" w:type="dxa"/>
            <w:gridSpan w:val="2"/>
            <w:tcBorders>
              <w:top w:val="single" w:sz="4" w:space="0" w:color="auto"/>
            </w:tcBorders>
          </w:tcPr>
          <w:p w:rsidR="00796A0B" w:rsidRPr="00D34AC4" w:rsidRDefault="00796A0B" w:rsidP="000756AA">
            <w:r w:rsidRPr="00D34AC4">
              <w:t>Республиканский бюджет</w:t>
            </w:r>
          </w:p>
        </w:tc>
        <w:tc>
          <w:tcPr>
            <w:tcW w:w="846" w:type="dxa"/>
            <w:gridSpan w:val="2"/>
          </w:tcPr>
          <w:p w:rsidR="00796A0B" w:rsidRPr="00D34AC4" w:rsidRDefault="005D50D3" w:rsidP="00C80C94">
            <w:r>
              <w:t>16812,3</w:t>
            </w:r>
          </w:p>
        </w:tc>
        <w:tc>
          <w:tcPr>
            <w:tcW w:w="851" w:type="dxa"/>
            <w:gridSpan w:val="2"/>
          </w:tcPr>
          <w:p w:rsidR="00796A0B" w:rsidRPr="00D34AC4" w:rsidRDefault="005D50D3" w:rsidP="00C80C94">
            <w:pPr>
              <w:pStyle w:val="a4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5000,0</w:t>
            </w:r>
          </w:p>
        </w:tc>
        <w:tc>
          <w:tcPr>
            <w:tcW w:w="924" w:type="dxa"/>
            <w:gridSpan w:val="4"/>
            <w:tcBorders>
              <w:right w:val="single" w:sz="4" w:space="0" w:color="auto"/>
            </w:tcBorders>
          </w:tcPr>
          <w:p w:rsidR="00796A0B" w:rsidRPr="00D34AC4" w:rsidRDefault="005D50D3" w:rsidP="00A31BD2">
            <w:pPr>
              <w:pStyle w:val="a4"/>
            </w:pPr>
            <w:r>
              <w:t>5632,9</w:t>
            </w:r>
          </w:p>
        </w:tc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796A0B" w:rsidRPr="00D34AC4" w:rsidRDefault="005D50D3" w:rsidP="00A31BD2">
            <w:pPr>
              <w:pStyle w:val="a4"/>
            </w:pPr>
            <w:r>
              <w:t>6179,4</w:t>
            </w:r>
          </w:p>
        </w:tc>
        <w:tc>
          <w:tcPr>
            <w:tcW w:w="1692" w:type="dxa"/>
            <w:gridSpan w:val="2"/>
            <w:vMerge/>
            <w:vAlign w:val="center"/>
          </w:tcPr>
          <w:p w:rsidR="00796A0B" w:rsidRPr="00D34AC4" w:rsidRDefault="00796A0B" w:rsidP="00C0700F">
            <w:pPr>
              <w:pStyle w:val="a4"/>
            </w:pPr>
          </w:p>
        </w:tc>
      </w:tr>
      <w:tr w:rsidR="00796A0B" w:rsidRPr="00EC541E" w:rsidTr="004A33BF">
        <w:trPr>
          <w:trHeight w:val="721"/>
          <w:tblCellSpacing w:w="0" w:type="dxa"/>
        </w:trPr>
        <w:tc>
          <w:tcPr>
            <w:tcW w:w="563" w:type="dxa"/>
            <w:vMerge w:val="restart"/>
          </w:tcPr>
          <w:p w:rsidR="00796A0B" w:rsidRDefault="00796A0B" w:rsidP="00B83AA5">
            <w:pPr>
              <w:ind w:left="180"/>
            </w:pPr>
            <w:r>
              <w:t>3.2.</w:t>
            </w:r>
          </w:p>
        </w:tc>
        <w:tc>
          <w:tcPr>
            <w:tcW w:w="1753" w:type="dxa"/>
            <w:vMerge w:val="restart"/>
          </w:tcPr>
          <w:p w:rsidR="00796A0B" w:rsidRPr="00D34AC4" w:rsidRDefault="00796A0B" w:rsidP="00CD2E84">
            <w:r w:rsidRPr="00D34AC4">
              <w:t>Государственная поддержка лучших сельских учреждений культуры</w:t>
            </w:r>
          </w:p>
        </w:tc>
        <w:tc>
          <w:tcPr>
            <w:tcW w:w="1651" w:type="dxa"/>
            <w:gridSpan w:val="3"/>
            <w:vMerge w:val="restart"/>
          </w:tcPr>
          <w:p w:rsidR="00796A0B" w:rsidRPr="00D34AC4" w:rsidRDefault="00796A0B" w:rsidP="00154900">
            <w:r w:rsidRPr="00D34AC4">
              <w:t xml:space="preserve">Отдел культуры Администрации МР </w:t>
            </w:r>
          </w:p>
        </w:tc>
        <w:tc>
          <w:tcPr>
            <w:tcW w:w="708" w:type="dxa"/>
            <w:vMerge w:val="restart"/>
          </w:tcPr>
          <w:p w:rsidR="00796A0B" w:rsidRPr="00D34AC4" w:rsidRDefault="00796A0B" w:rsidP="00DE6831">
            <w:pPr>
              <w:rPr>
                <w:lang w:val="be-BY"/>
              </w:rPr>
            </w:pPr>
            <w:r>
              <w:t>2020</w:t>
            </w:r>
            <w:r w:rsidRPr="00D34AC4">
              <w:t>-202</w:t>
            </w:r>
            <w:r>
              <w:t>2</w:t>
            </w:r>
          </w:p>
        </w:tc>
        <w:tc>
          <w:tcPr>
            <w:tcW w:w="1537" w:type="dxa"/>
            <w:gridSpan w:val="2"/>
            <w:tcBorders>
              <w:bottom w:val="single" w:sz="4" w:space="0" w:color="auto"/>
            </w:tcBorders>
          </w:tcPr>
          <w:p w:rsidR="00796A0B" w:rsidRPr="00D34AC4" w:rsidRDefault="00796A0B" w:rsidP="00B83AA5">
            <w:r w:rsidRPr="00D34AC4">
              <w:t>Районный бюджет</w:t>
            </w:r>
          </w:p>
        </w:tc>
        <w:tc>
          <w:tcPr>
            <w:tcW w:w="846" w:type="dxa"/>
            <w:gridSpan w:val="2"/>
            <w:tcBorders>
              <w:bottom w:val="single" w:sz="4" w:space="0" w:color="auto"/>
            </w:tcBorders>
          </w:tcPr>
          <w:p w:rsidR="00796A0B" w:rsidRPr="00D34AC4" w:rsidRDefault="00796A0B" w:rsidP="00CD2E84">
            <w:pPr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796A0B" w:rsidRPr="00D34AC4" w:rsidRDefault="00796A0B" w:rsidP="00CD2E84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924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796A0B" w:rsidRPr="00D34AC4" w:rsidRDefault="00796A0B" w:rsidP="00CD2E84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77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6A0B" w:rsidRPr="00D34AC4" w:rsidRDefault="00796A0B" w:rsidP="00C0700F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1692" w:type="dxa"/>
            <w:gridSpan w:val="2"/>
            <w:vMerge w:val="restart"/>
            <w:vAlign w:val="center"/>
          </w:tcPr>
          <w:p w:rsidR="00796A0B" w:rsidRPr="00D34AC4" w:rsidRDefault="00796A0B" w:rsidP="00AA2E90">
            <w:r w:rsidRPr="00D34AC4">
              <w:t>Количество посещений организаций культуры по отношению к уровню 2010 года – 1</w:t>
            </w:r>
            <w:r w:rsidR="00AA2E90">
              <w:t>20</w:t>
            </w:r>
            <w:r w:rsidRPr="00D34AC4">
              <w:t>%</w:t>
            </w:r>
          </w:p>
        </w:tc>
      </w:tr>
      <w:tr w:rsidR="00796A0B" w:rsidRPr="00EC541E" w:rsidTr="004A33BF">
        <w:trPr>
          <w:trHeight w:val="551"/>
          <w:tblCellSpacing w:w="0" w:type="dxa"/>
        </w:trPr>
        <w:tc>
          <w:tcPr>
            <w:tcW w:w="563" w:type="dxa"/>
            <w:vMerge/>
          </w:tcPr>
          <w:p w:rsidR="00796A0B" w:rsidRDefault="00796A0B" w:rsidP="00B83AA5">
            <w:pPr>
              <w:ind w:left="180"/>
            </w:pPr>
          </w:p>
        </w:tc>
        <w:tc>
          <w:tcPr>
            <w:tcW w:w="1753" w:type="dxa"/>
            <w:vMerge/>
          </w:tcPr>
          <w:p w:rsidR="00796A0B" w:rsidRPr="00D34AC4" w:rsidRDefault="00796A0B" w:rsidP="00B83AA5"/>
        </w:tc>
        <w:tc>
          <w:tcPr>
            <w:tcW w:w="1651" w:type="dxa"/>
            <w:gridSpan w:val="3"/>
            <w:vMerge/>
          </w:tcPr>
          <w:p w:rsidR="00796A0B" w:rsidRPr="00D34AC4" w:rsidRDefault="00796A0B" w:rsidP="00B83AA5"/>
        </w:tc>
        <w:tc>
          <w:tcPr>
            <w:tcW w:w="708" w:type="dxa"/>
            <w:vMerge/>
          </w:tcPr>
          <w:p w:rsidR="00796A0B" w:rsidRPr="00D34AC4" w:rsidRDefault="00796A0B" w:rsidP="000B0379"/>
        </w:tc>
        <w:tc>
          <w:tcPr>
            <w:tcW w:w="15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6A0B" w:rsidRPr="00D34AC4" w:rsidRDefault="00796A0B" w:rsidP="00B83AA5">
            <w:r w:rsidRPr="00D34AC4">
              <w:t>Федеральный бюджет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6A0B" w:rsidRPr="00D34AC4" w:rsidRDefault="0076168A" w:rsidP="00CD2E84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100,0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6A0B" w:rsidRPr="00D34AC4" w:rsidRDefault="0076168A" w:rsidP="00CD2E84">
            <w:pPr>
              <w:pStyle w:val="a4"/>
              <w:jc w:val="center"/>
              <w:rPr>
                <w:lang w:val="be-BY"/>
              </w:rPr>
            </w:pPr>
            <w:r>
              <w:rPr>
                <w:lang w:val="be-BY"/>
              </w:rPr>
              <w:t>100,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0B" w:rsidRPr="00D34AC4" w:rsidRDefault="00796A0B" w:rsidP="00CD2E84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6A0B" w:rsidRPr="00D34AC4" w:rsidRDefault="00796A0B" w:rsidP="00C0700F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1692" w:type="dxa"/>
            <w:gridSpan w:val="2"/>
            <w:vMerge/>
            <w:vAlign w:val="center"/>
          </w:tcPr>
          <w:p w:rsidR="00796A0B" w:rsidRPr="00D34AC4" w:rsidRDefault="00796A0B" w:rsidP="00C0700F">
            <w:pPr>
              <w:pStyle w:val="a4"/>
            </w:pPr>
          </w:p>
        </w:tc>
      </w:tr>
      <w:tr w:rsidR="00796A0B" w:rsidRPr="00EC541E" w:rsidTr="004A33BF">
        <w:trPr>
          <w:trHeight w:val="692"/>
          <w:tblCellSpacing w:w="0" w:type="dxa"/>
        </w:trPr>
        <w:tc>
          <w:tcPr>
            <w:tcW w:w="563" w:type="dxa"/>
            <w:vMerge/>
          </w:tcPr>
          <w:p w:rsidR="00796A0B" w:rsidRDefault="00796A0B" w:rsidP="00B83AA5">
            <w:pPr>
              <w:ind w:left="180"/>
            </w:pPr>
          </w:p>
        </w:tc>
        <w:tc>
          <w:tcPr>
            <w:tcW w:w="1753" w:type="dxa"/>
            <w:vMerge/>
          </w:tcPr>
          <w:p w:rsidR="00796A0B" w:rsidRPr="00D34AC4" w:rsidRDefault="00796A0B" w:rsidP="00B83AA5"/>
        </w:tc>
        <w:tc>
          <w:tcPr>
            <w:tcW w:w="1651" w:type="dxa"/>
            <w:gridSpan w:val="3"/>
            <w:vMerge/>
          </w:tcPr>
          <w:p w:rsidR="00796A0B" w:rsidRPr="00D34AC4" w:rsidRDefault="00796A0B" w:rsidP="00B83AA5"/>
        </w:tc>
        <w:tc>
          <w:tcPr>
            <w:tcW w:w="708" w:type="dxa"/>
            <w:vMerge/>
          </w:tcPr>
          <w:p w:rsidR="00796A0B" w:rsidRPr="00D34AC4" w:rsidRDefault="00796A0B" w:rsidP="000B0379"/>
        </w:tc>
        <w:tc>
          <w:tcPr>
            <w:tcW w:w="1537" w:type="dxa"/>
            <w:gridSpan w:val="2"/>
            <w:tcBorders>
              <w:top w:val="single" w:sz="4" w:space="0" w:color="auto"/>
            </w:tcBorders>
          </w:tcPr>
          <w:p w:rsidR="00796A0B" w:rsidRPr="00D34AC4" w:rsidRDefault="00796A0B" w:rsidP="00B83AA5">
            <w:r w:rsidRPr="00D34AC4">
              <w:t>Республиканский бюджет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</w:tcBorders>
          </w:tcPr>
          <w:p w:rsidR="00796A0B" w:rsidRPr="00D34AC4" w:rsidRDefault="00796A0B" w:rsidP="00CD2E84">
            <w:pPr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796A0B" w:rsidRPr="00D34AC4" w:rsidRDefault="00796A0B" w:rsidP="00CD2E84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796A0B" w:rsidRPr="00D34AC4" w:rsidRDefault="00796A0B" w:rsidP="00CD2E84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96A0B" w:rsidRPr="00D34AC4" w:rsidRDefault="00796A0B" w:rsidP="00C0700F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1692" w:type="dxa"/>
            <w:gridSpan w:val="2"/>
            <w:vMerge/>
            <w:vAlign w:val="center"/>
          </w:tcPr>
          <w:p w:rsidR="00796A0B" w:rsidRPr="00D34AC4" w:rsidRDefault="00796A0B" w:rsidP="00C0700F">
            <w:pPr>
              <w:pStyle w:val="a4"/>
            </w:pPr>
          </w:p>
        </w:tc>
      </w:tr>
      <w:tr w:rsidR="00796A0B" w:rsidRPr="00EC541E" w:rsidTr="004A33BF">
        <w:trPr>
          <w:trHeight w:val="842"/>
          <w:tblCellSpacing w:w="0" w:type="dxa"/>
        </w:trPr>
        <w:tc>
          <w:tcPr>
            <w:tcW w:w="563" w:type="dxa"/>
            <w:vMerge w:val="restart"/>
          </w:tcPr>
          <w:p w:rsidR="00796A0B" w:rsidRDefault="00796A0B" w:rsidP="00783879">
            <w:pPr>
              <w:ind w:left="180"/>
            </w:pPr>
            <w:r>
              <w:t>3.3.</w:t>
            </w:r>
          </w:p>
        </w:tc>
        <w:tc>
          <w:tcPr>
            <w:tcW w:w="1753" w:type="dxa"/>
            <w:vMerge w:val="restart"/>
          </w:tcPr>
          <w:p w:rsidR="00796A0B" w:rsidRPr="00D34AC4" w:rsidRDefault="00796A0B" w:rsidP="00783879">
            <w:r w:rsidRPr="00D34AC4">
              <w:t>Капитальный ремонт МБУК «РМБ»</w:t>
            </w:r>
          </w:p>
        </w:tc>
        <w:tc>
          <w:tcPr>
            <w:tcW w:w="1651" w:type="dxa"/>
            <w:gridSpan w:val="3"/>
            <w:vMerge w:val="restart"/>
          </w:tcPr>
          <w:p w:rsidR="00796A0B" w:rsidRPr="00D34AC4" w:rsidRDefault="00796A0B" w:rsidP="00154900">
            <w:r w:rsidRPr="00D34AC4">
              <w:t xml:space="preserve">Администрация МР </w:t>
            </w:r>
          </w:p>
        </w:tc>
        <w:tc>
          <w:tcPr>
            <w:tcW w:w="708" w:type="dxa"/>
            <w:vMerge w:val="restart"/>
          </w:tcPr>
          <w:p w:rsidR="00796A0B" w:rsidRPr="00D34AC4" w:rsidRDefault="00796A0B" w:rsidP="00DE6831">
            <w:pPr>
              <w:rPr>
                <w:lang w:val="be-BY"/>
              </w:rPr>
            </w:pPr>
            <w:r>
              <w:t>2021</w:t>
            </w:r>
            <w:r w:rsidRPr="00D34AC4">
              <w:t>-202</w:t>
            </w:r>
            <w:r>
              <w:t>2</w:t>
            </w:r>
          </w:p>
        </w:tc>
        <w:tc>
          <w:tcPr>
            <w:tcW w:w="1537" w:type="dxa"/>
            <w:gridSpan w:val="2"/>
          </w:tcPr>
          <w:p w:rsidR="00796A0B" w:rsidRPr="00D34AC4" w:rsidRDefault="00796A0B" w:rsidP="00964E4D">
            <w:r w:rsidRPr="00D34AC4">
              <w:rPr>
                <w:lang w:val="be-BY"/>
              </w:rPr>
              <w:t>Республиканский бюджет</w:t>
            </w:r>
          </w:p>
        </w:tc>
        <w:tc>
          <w:tcPr>
            <w:tcW w:w="846" w:type="dxa"/>
            <w:gridSpan w:val="2"/>
          </w:tcPr>
          <w:p w:rsidR="00796A0B" w:rsidRPr="00D34AC4" w:rsidRDefault="00796A0B" w:rsidP="00964E4D">
            <w:pPr>
              <w:jc w:val="center"/>
              <w:rPr>
                <w:color w:val="000000"/>
                <w:lang w:val="be-BY"/>
              </w:rPr>
            </w:pPr>
            <w:r w:rsidRPr="00D34AC4">
              <w:rPr>
                <w:color w:val="000000"/>
                <w:lang w:val="be-BY"/>
              </w:rPr>
              <w:t>-</w:t>
            </w:r>
          </w:p>
        </w:tc>
        <w:tc>
          <w:tcPr>
            <w:tcW w:w="851" w:type="dxa"/>
            <w:gridSpan w:val="2"/>
          </w:tcPr>
          <w:p w:rsidR="00796A0B" w:rsidRPr="00D34AC4" w:rsidRDefault="00796A0B" w:rsidP="00964E4D">
            <w:pPr>
              <w:pStyle w:val="a4"/>
              <w:jc w:val="center"/>
              <w:rPr>
                <w:color w:val="000000"/>
                <w:lang w:val="be-BY"/>
              </w:rPr>
            </w:pPr>
            <w:r w:rsidRPr="00D34AC4">
              <w:rPr>
                <w:color w:val="000000"/>
                <w:lang w:val="be-BY"/>
              </w:rPr>
              <w:t>-</w:t>
            </w:r>
          </w:p>
        </w:tc>
        <w:tc>
          <w:tcPr>
            <w:tcW w:w="924" w:type="dxa"/>
            <w:gridSpan w:val="4"/>
            <w:tcBorders>
              <w:right w:val="single" w:sz="4" w:space="0" w:color="auto"/>
            </w:tcBorders>
          </w:tcPr>
          <w:p w:rsidR="00796A0B" w:rsidRPr="00D34AC4" w:rsidRDefault="00796A0B" w:rsidP="00964E4D">
            <w:pPr>
              <w:pStyle w:val="a4"/>
              <w:jc w:val="center"/>
              <w:rPr>
                <w:color w:val="000000"/>
                <w:lang w:val="be-BY"/>
              </w:rPr>
            </w:pPr>
            <w:r w:rsidRPr="00D34AC4">
              <w:rPr>
                <w:color w:val="000000"/>
                <w:lang w:val="be-BY"/>
              </w:rPr>
              <w:t>-</w:t>
            </w:r>
          </w:p>
        </w:tc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796A0B" w:rsidRPr="00D34AC4" w:rsidRDefault="00796A0B" w:rsidP="00C0700F">
            <w:pPr>
              <w:pStyle w:val="a4"/>
              <w:jc w:val="center"/>
              <w:rPr>
                <w:color w:val="000000"/>
                <w:lang w:val="be-BY"/>
              </w:rPr>
            </w:pPr>
            <w:r w:rsidRPr="00D34AC4">
              <w:rPr>
                <w:color w:val="000000"/>
                <w:lang w:val="be-BY"/>
              </w:rPr>
              <w:t>-</w:t>
            </w:r>
          </w:p>
        </w:tc>
        <w:tc>
          <w:tcPr>
            <w:tcW w:w="1692" w:type="dxa"/>
            <w:gridSpan w:val="2"/>
            <w:vMerge w:val="restart"/>
          </w:tcPr>
          <w:p w:rsidR="00796A0B" w:rsidRPr="00D34AC4" w:rsidRDefault="00796A0B" w:rsidP="00783879">
            <w:r w:rsidRPr="00D34AC4">
              <w:t>Соответствие зданий и помещений библиотек требованиям стандарта комфортности при предоставлении услуг</w:t>
            </w:r>
          </w:p>
        </w:tc>
      </w:tr>
      <w:tr w:rsidR="00796A0B" w:rsidRPr="00EC541E" w:rsidTr="004A33BF">
        <w:trPr>
          <w:trHeight w:val="1193"/>
          <w:tblCellSpacing w:w="0" w:type="dxa"/>
        </w:trPr>
        <w:tc>
          <w:tcPr>
            <w:tcW w:w="563" w:type="dxa"/>
            <w:vMerge/>
          </w:tcPr>
          <w:p w:rsidR="00796A0B" w:rsidRDefault="00796A0B" w:rsidP="00783879">
            <w:pPr>
              <w:ind w:left="180"/>
            </w:pPr>
          </w:p>
        </w:tc>
        <w:tc>
          <w:tcPr>
            <w:tcW w:w="1753" w:type="dxa"/>
            <w:vMerge/>
          </w:tcPr>
          <w:p w:rsidR="00796A0B" w:rsidRPr="00D34AC4" w:rsidRDefault="00796A0B" w:rsidP="00783879"/>
        </w:tc>
        <w:tc>
          <w:tcPr>
            <w:tcW w:w="1651" w:type="dxa"/>
            <w:gridSpan w:val="3"/>
            <w:vMerge/>
          </w:tcPr>
          <w:p w:rsidR="00796A0B" w:rsidRPr="00D34AC4" w:rsidRDefault="00796A0B" w:rsidP="00154900"/>
        </w:tc>
        <w:tc>
          <w:tcPr>
            <w:tcW w:w="708" w:type="dxa"/>
            <w:vMerge/>
          </w:tcPr>
          <w:p w:rsidR="00796A0B" w:rsidRPr="00D34AC4" w:rsidRDefault="00796A0B" w:rsidP="000B0379"/>
        </w:tc>
        <w:tc>
          <w:tcPr>
            <w:tcW w:w="1537" w:type="dxa"/>
            <w:gridSpan w:val="2"/>
          </w:tcPr>
          <w:p w:rsidR="00796A0B" w:rsidRPr="00D34AC4" w:rsidRDefault="00796A0B" w:rsidP="00783879">
            <w:pPr>
              <w:rPr>
                <w:lang w:val="be-BY"/>
              </w:rPr>
            </w:pPr>
            <w:r w:rsidRPr="00D34AC4">
              <w:rPr>
                <w:lang w:val="be-BY"/>
              </w:rPr>
              <w:t>Районный бюджет</w:t>
            </w:r>
          </w:p>
        </w:tc>
        <w:tc>
          <w:tcPr>
            <w:tcW w:w="846" w:type="dxa"/>
            <w:gridSpan w:val="2"/>
          </w:tcPr>
          <w:p w:rsidR="00796A0B" w:rsidRPr="00D34AC4" w:rsidRDefault="00796A0B" w:rsidP="00964E4D">
            <w:pPr>
              <w:jc w:val="center"/>
              <w:rPr>
                <w:color w:val="000000"/>
                <w:lang w:val="be-BY"/>
              </w:rPr>
            </w:pPr>
            <w:r w:rsidRPr="00D34AC4">
              <w:rPr>
                <w:color w:val="000000"/>
                <w:lang w:val="be-BY"/>
              </w:rPr>
              <w:t>-</w:t>
            </w:r>
          </w:p>
        </w:tc>
        <w:tc>
          <w:tcPr>
            <w:tcW w:w="851" w:type="dxa"/>
            <w:gridSpan w:val="2"/>
          </w:tcPr>
          <w:p w:rsidR="00796A0B" w:rsidRPr="00D34AC4" w:rsidRDefault="00796A0B" w:rsidP="00964E4D">
            <w:pPr>
              <w:pStyle w:val="a4"/>
              <w:jc w:val="center"/>
              <w:rPr>
                <w:color w:val="000000"/>
                <w:lang w:val="be-BY"/>
              </w:rPr>
            </w:pPr>
            <w:r w:rsidRPr="00D34AC4">
              <w:rPr>
                <w:color w:val="000000"/>
                <w:lang w:val="be-BY"/>
              </w:rPr>
              <w:t>-</w:t>
            </w:r>
          </w:p>
        </w:tc>
        <w:tc>
          <w:tcPr>
            <w:tcW w:w="924" w:type="dxa"/>
            <w:gridSpan w:val="4"/>
            <w:tcBorders>
              <w:right w:val="single" w:sz="4" w:space="0" w:color="auto"/>
            </w:tcBorders>
          </w:tcPr>
          <w:p w:rsidR="00796A0B" w:rsidRPr="00D34AC4" w:rsidRDefault="00796A0B" w:rsidP="00964E4D">
            <w:pPr>
              <w:pStyle w:val="a4"/>
              <w:jc w:val="center"/>
              <w:rPr>
                <w:color w:val="000000"/>
                <w:lang w:val="be-BY"/>
              </w:rPr>
            </w:pPr>
            <w:r w:rsidRPr="00D34AC4">
              <w:rPr>
                <w:color w:val="000000"/>
                <w:lang w:val="be-BY"/>
              </w:rPr>
              <w:t>-</w:t>
            </w:r>
          </w:p>
        </w:tc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796A0B" w:rsidRPr="00D34AC4" w:rsidRDefault="00796A0B" w:rsidP="00C0700F">
            <w:pPr>
              <w:pStyle w:val="a4"/>
              <w:jc w:val="center"/>
              <w:rPr>
                <w:color w:val="000000"/>
                <w:lang w:val="be-BY"/>
              </w:rPr>
            </w:pPr>
            <w:r w:rsidRPr="00D34AC4">
              <w:rPr>
                <w:color w:val="000000"/>
                <w:lang w:val="be-BY"/>
              </w:rPr>
              <w:t>-</w:t>
            </w:r>
          </w:p>
        </w:tc>
        <w:tc>
          <w:tcPr>
            <w:tcW w:w="1692" w:type="dxa"/>
            <w:gridSpan w:val="2"/>
            <w:vMerge/>
          </w:tcPr>
          <w:p w:rsidR="00796A0B" w:rsidRPr="00D34AC4" w:rsidRDefault="00796A0B" w:rsidP="00C0700F">
            <w:pPr>
              <w:pStyle w:val="a4"/>
            </w:pPr>
          </w:p>
        </w:tc>
      </w:tr>
      <w:tr w:rsidR="00796A0B" w:rsidRPr="007D2C1C" w:rsidTr="004A33BF">
        <w:trPr>
          <w:trHeight w:val="723"/>
          <w:tblCellSpacing w:w="0" w:type="dxa"/>
        </w:trPr>
        <w:tc>
          <w:tcPr>
            <w:tcW w:w="563" w:type="dxa"/>
            <w:vMerge w:val="restart"/>
          </w:tcPr>
          <w:p w:rsidR="00796A0B" w:rsidRPr="007D2C1C" w:rsidRDefault="00796A0B" w:rsidP="007D2C1C">
            <w:pPr>
              <w:ind w:left="180"/>
            </w:pPr>
            <w:r>
              <w:t>3.4</w:t>
            </w:r>
            <w:r w:rsidRPr="007D2C1C">
              <w:t>.</w:t>
            </w:r>
          </w:p>
        </w:tc>
        <w:tc>
          <w:tcPr>
            <w:tcW w:w="1753" w:type="dxa"/>
            <w:vMerge w:val="restart"/>
          </w:tcPr>
          <w:p w:rsidR="00796A0B" w:rsidRPr="00D34AC4" w:rsidRDefault="00796A0B" w:rsidP="00CD2E84">
            <w:r w:rsidRPr="00D34AC4">
              <w:t xml:space="preserve">Комплектование книжных фондов муниципальных общедоступных библиотек </w:t>
            </w:r>
          </w:p>
        </w:tc>
        <w:tc>
          <w:tcPr>
            <w:tcW w:w="1651" w:type="dxa"/>
            <w:gridSpan w:val="3"/>
            <w:vMerge w:val="restart"/>
          </w:tcPr>
          <w:p w:rsidR="00796A0B" w:rsidRPr="00D34AC4" w:rsidRDefault="00796A0B" w:rsidP="007D2C1C">
            <w:r w:rsidRPr="00D34AC4">
              <w:t>Министерство культуры РФ, Минкультуры РБ, Администрация МР Стерлибашевский район</w:t>
            </w:r>
          </w:p>
        </w:tc>
        <w:tc>
          <w:tcPr>
            <w:tcW w:w="708" w:type="dxa"/>
            <w:vMerge w:val="restart"/>
          </w:tcPr>
          <w:p w:rsidR="00796A0B" w:rsidRPr="00D34AC4" w:rsidRDefault="00796A0B" w:rsidP="00DE6831">
            <w:pPr>
              <w:rPr>
                <w:lang w:val="be-BY"/>
              </w:rPr>
            </w:pPr>
            <w:r>
              <w:t>2020</w:t>
            </w:r>
            <w:r w:rsidRPr="00D34AC4">
              <w:t>-202</w:t>
            </w:r>
            <w:r>
              <w:t>2</w:t>
            </w:r>
          </w:p>
        </w:tc>
        <w:tc>
          <w:tcPr>
            <w:tcW w:w="1537" w:type="dxa"/>
            <w:gridSpan w:val="2"/>
          </w:tcPr>
          <w:p w:rsidR="00796A0B" w:rsidRPr="00D34AC4" w:rsidRDefault="00796A0B" w:rsidP="00B83AA5">
            <w:r w:rsidRPr="00D34AC4">
              <w:t>Районный бюджет</w:t>
            </w:r>
          </w:p>
        </w:tc>
        <w:tc>
          <w:tcPr>
            <w:tcW w:w="846" w:type="dxa"/>
            <w:gridSpan w:val="2"/>
          </w:tcPr>
          <w:p w:rsidR="00796A0B" w:rsidRPr="00D34AC4" w:rsidRDefault="005D50D3" w:rsidP="00CD2E84">
            <w:pPr>
              <w:jc w:val="center"/>
            </w:pPr>
            <w:r>
              <w:t>-</w:t>
            </w:r>
          </w:p>
        </w:tc>
        <w:tc>
          <w:tcPr>
            <w:tcW w:w="851" w:type="dxa"/>
            <w:gridSpan w:val="2"/>
          </w:tcPr>
          <w:p w:rsidR="00796A0B" w:rsidRPr="00D34AC4" w:rsidRDefault="00796A0B" w:rsidP="00CD2E84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96A0B" w:rsidRPr="00D34AC4" w:rsidRDefault="00796A0B" w:rsidP="00CD2E84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851" w:type="dxa"/>
            <w:gridSpan w:val="5"/>
            <w:tcBorders>
              <w:left w:val="single" w:sz="4" w:space="0" w:color="auto"/>
            </w:tcBorders>
          </w:tcPr>
          <w:p w:rsidR="00796A0B" w:rsidRPr="00D34AC4" w:rsidRDefault="00796A0B" w:rsidP="00C0700F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1692" w:type="dxa"/>
            <w:gridSpan w:val="2"/>
            <w:vMerge w:val="restart"/>
          </w:tcPr>
          <w:p w:rsidR="00796A0B" w:rsidRPr="00D34AC4" w:rsidRDefault="00796A0B" w:rsidP="00AA2E90">
            <w:r w:rsidRPr="00D34AC4">
              <w:t>Количество посещений организаций культуры по от</w:t>
            </w:r>
            <w:r>
              <w:t>ношению к уровню 2010 года – 1</w:t>
            </w:r>
            <w:r w:rsidR="00AA2E90">
              <w:t>20</w:t>
            </w:r>
            <w:r w:rsidR="004428FE">
              <w:t>3</w:t>
            </w:r>
            <w:r w:rsidRPr="00D34AC4">
              <w:t>%</w:t>
            </w:r>
          </w:p>
        </w:tc>
      </w:tr>
      <w:tr w:rsidR="00796A0B" w:rsidRPr="007D2C1C" w:rsidTr="004A33BF">
        <w:trPr>
          <w:trHeight w:val="843"/>
          <w:tblCellSpacing w:w="0" w:type="dxa"/>
        </w:trPr>
        <w:tc>
          <w:tcPr>
            <w:tcW w:w="563" w:type="dxa"/>
            <w:vMerge/>
          </w:tcPr>
          <w:p w:rsidR="00796A0B" w:rsidRDefault="00796A0B" w:rsidP="007D2C1C">
            <w:pPr>
              <w:ind w:left="180"/>
            </w:pPr>
          </w:p>
        </w:tc>
        <w:tc>
          <w:tcPr>
            <w:tcW w:w="1753" w:type="dxa"/>
            <w:vMerge/>
          </w:tcPr>
          <w:p w:rsidR="00796A0B" w:rsidRPr="00D34AC4" w:rsidRDefault="00796A0B" w:rsidP="007D2C1C"/>
        </w:tc>
        <w:tc>
          <w:tcPr>
            <w:tcW w:w="1651" w:type="dxa"/>
            <w:gridSpan w:val="3"/>
            <w:vMerge/>
          </w:tcPr>
          <w:p w:rsidR="00796A0B" w:rsidRPr="00D34AC4" w:rsidRDefault="00796A0B" w:rsidP="007D2C1C"/>
        </w:tc>
        <w:tc>
          <w:tcPr>
            <w:tcW w:w="708" w:type="dxa"/>
            <w:vMerge/>
          </w:tcPr>
          <w:p w:rsidR="00796A0B" w:rsidRPr="00D34AC4" w:rsidRDefault="00796A0B" w:rsidP="000B0379"/>
        </w:tc>
        <w:tc>
          <w:tcPr>
            <w:tcW w:w="1537" w:type="dxa"/>
            <w:gridSpan w:val="2"/>
            <w:tcBorders>
              <w:bottom w:val="single" w:sz="4" w:space="0" w:color="auto"/>
            </w:tcBorders>
          </w:tcPr>
          <w:p w:rsidR="00796A0B" w:rsidRPr="00D34AC4" w:rsidRDefault="00796A0B" w:rsidP="00870724">
            <w:r w:rsidRPr="00D34AC4">
              <w:t>Республиканский бюджет</w:t>
            </w:r>
          </w:p>
        </w:tc>
        <w:tc>
          <w:tcPr>
            <w:tcW w:w="846" w:type="dxa"/>
            <w:gridSpan w:val="2"/>
            <w:tcBorders>
              <w:bottom w:val="single" w:sz="4" w:space="0" w:color="auto"/>
            </w:tcBorders>
          </w:tcPr>
          <w:p w:rsidR="00796A0B" w:rsidRPr="00D34AC4" w:rsidRDefault="00796A0B" w:rsidP="00667BD5">
            <w:pPr>
              <w:jc w:val="center"/>
            </w:pPr>
            <w:r w:rsidRPr="00D34AC4">
              <w:t>-</w:t>
            </w:r>
          </w:p>
          <w:p w:rsidR="00796A0B" w:rsidRPr="00D34AC4" w:rsidRDefault="00796A0B" w:rsidP="00667BD5">
            <w:pPr>
              <w:jc w:val="center"/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796A0B" w:rsidRPr="00D34AC4" w:rsidRDefault="00796A0B" w:rsidP="00667BD5">
            <w:pPr>
              <w:pStyle w:val="a4"/>
              <w:jc w:val="center"/>
            </w:pPr>
            <w:r w:rsidRPr="00D34AC4">
              <w:t>-</w:t>
            </w:r>
          </w:p>
          <w:p w:rsidR="00796A0B" w:rsidRPr="00D34AC4" w:rsidRDefault="00796A0B" w:rsidP="00667BD5">
            <w:pPr>
              <w:pStyle w:val="a4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796A0B" w:rsidRPr="00D34AC4" w:rsidRDefault="00796A0B" w:rsidP="00667BD5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851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796A0B" w:rsidRPr="00D34AC4" w:rsidRDefault="00796A0B" w:rsidP="00C0700F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1692" w:type="dxa"/>
            <w:gridSpan w:val="2"/>
            <w:vMerge/>
          </w:tcPr>
          <w:p w:rsidR="00796A0B" w:rsidRPr="00D34AC4" w:rsidRDefault="00796A0B" w:rsidP="00C0700F">
            <w:pPr>
              <w:pStyle w:val="a4"/>
            </w:pPr>
          </w:p>
        </w:tc>
      </w:tr>
      <w:tr w:rsidR="00796A0B" w:rsidRPr="007D2C1C" w:rsidTr="004A33BF">
        <w:trPr>
          <w:trHeight w:val="506"/>
          <w:tblCellSpacing w:w="0" w:type="dxa"/>
        </w:trPr>
        <w:tc>
          <w:tcPr>
            <w:tcW w:w="563" w:type="dxa"/>
            <w:vMerge/>
          </w:tcPr>
          <w:p w:rsidR="00796A0B" w:rsidRDefault="00796A0B" w:rsidP="007D2C1C">
            <w:pPr>
              <w:ind w:left="180"/>
            </w:pPr>
          </w:p>
        </w:tc>
        <w:tc>
          <w:tcPr>
            <w:tcW w:w="1753" w:type="dxa"/>
            <w:vMerge/>
          </w:tcPr>
          <w:p w:rsidR="00796A0B" w:rsidRPr="00D34AC4" w:rsidRDefault="00796A0B" w:rsidP="007D2C1C"/>
        </w:tc>
        <w:tc>
          <w:tcPr>
            <w:tcW w:w="1651" w:type="dxa"/>
            <w:gridSpan w:val="3"/>
            <w:vMerge/>
          </w:tcPr>
          <w:p w:rsidR="00796A0B" w:rsidRPr="00D34AC4" w:rsidRDefault="00796A0B" w:rsidP="007D2C1C"/>
        </w:tc>
        <w:tc>
          <w:tcPr>
            <w:tcW w:w="708" w:type="dxa"/>
            <w:vMerge/>
          </w:tcPr>
          <w:p w:rsidR="00796A0B" w:rsidRPr="00D34AC4" w:rsidRDefault="00796A0B" w:rsidP="000B0379"/>
        </w:tc>
        <w:tc>
          <w:tcPr>
            <w:tcW w:w="1537" w:type="dxa"/>
            <w:gridSpan w:val="2"/>
            <w:tcBorders>
              <w:top w:val="single" w:sz="4" w:space="0" w:color="auto"/>
            </w:tcBorders>
          </w:tcPr>
          <w:p w:rsidR="00796A0B" w:rsidRPr="00D34AC4" w:rsidRDefault="00796A0B" w:rsidP="00667BD5">
            <w:r w:rsidRPr="00D34AC4">
              <w:t>Федеральный бюджет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</w:tcBorders>
          </w:tcPr>
          <w:p w:rsidR="00796A0B" w:rsidRPr="00D34AC4" w:rsidRDefault="00796A0B" w:rsidP="00667BD5">
            <w:pPr>
              <w:jc w:val="center"/>
            </w:pPr>
            <w:r w:rsidRPr="00D34AC4"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796A0B" w:rsidRPr="00D34AC4" w:rsidRDefault="00796A0B" w:rsidP="00667BD5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796A0B" w:rsidRPr="00D34AC4" w:rsidRDefault="00796A0B" w:rsidP="00667BD5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796A0B" w:rsidRPr="00D34AC4" w:rsidRDefault="00796A0B" w:rsidP="00C0700F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1692" w:type="dxa"/>
            <w:gridSpan w:val="2"/>
            <w:vMerge/>
          </w:tcPr>
          <w:p w:rsidR="00796A0B" w:rsidRPr="00D34AC4" w:rsidRDefault="00796A0B" w:rsidP="00C0700F">
            <w:pPr>
              <w:pStyle w:val="a4"/>
            </w:pPr>
          </w:p>
        </w:tc>
      </w:tr>
      <w:tr w:rsidR="00796A0B" w:rsidRPr="00EC541E" w:rsidTr="004A33BF">
        <w:trPr>
          <w:trHeight w:val="426"/>
          <w:tblCellSpacing w:w="0" w:type="dxa"/>
        </w:trPr>
        <w:tc>
          <w:tcPr>
            <w:tcW w:w="563" w:type="dxa"/>
          </w:tcPr>
          <w:p w:rsidR="00796A0B" w:rsidRDefault="00796A0B" w:rsidP="00895721">
            <w:pPr>
              <w:ind w:left="180"/>
            </w:pPr>
            <w:r>
              <w:t>3.5.</w:t>
            </w:r>
          </w:p>
        </w:tc>
        <w:tc>
          <w:tcPr>
            <w:tcW w:w="1753" w:type="dxa"/>
          </w:tcPr>
          <w:p w:rsidR="00796A0B" w:rsidRPr="00D34AC4" w:rsidRDefault="00796A0B" w:rsidP="00895721">
            <w:r w:rsidRPr="00D34AC4">
              <w:t>Обеспечение МБУК «РМБ» автоматизированной библиотечной системы (АБИС)</w:t>
            </w:r>
          </w:p>
        </w:tc>
        <w:tc>
          <w:tcPr>
            <w:tcW w:w="1651" w:type="dxa"/>
            <w:gridSpan w:val="3"/>
          </w:tcPr>
          <w:p w:rsidR="00796A0B" w:rsidRPr="00D34AC4" w:rsidRDefault="00796A0B" w:rsidP="00154900">
            <w:r w:rsidRPr="00D34AC4">
              <w:t xml:space="preserve">Администрация МР </w:t>
            </w:r>
          </w:p>
        </w:tc>
        <w:tc>
          <w:tcPr>
            <w:tcW w:w="708" w:type="dxa"/>
          </w:tcPr>
          <w:p w:rsidR="00796A0B" w:rsidRPr="00D34AC4" w:rsidRDefault="00796A0B" w:rsidP="00DE6831">
            <w:pPr>
              <w:rPr>
                <w:lang w:val="be-BY"/>
              </w:rPr>
            </w:pPr>
            <w:r>
              <w:t>2020</w:t>
            </w:r>
            <w:r w:rsidRPr="00D34AC4">
              <w:t>-202</w:t>
            </w:r>
            <w:r>
              <w:t>2</w:t>
            </w:r>
          </w:p>
        </w:tc>
        <w:tc>
          <w:tcPr>
            <w:tcW w:w="1537" w:type="dxa"/>
            <w:gridSpan w:val="2"/>
          </w:tcPr>
          <w:p w:rsidR="00796A0B" w:rsidRPr="00D34AC4" w:rsidRDefault="00796A0B" w:rsidP="00895721"/>
        </w:tc>
        <w:tc>
          <w:tcPr>
            <w:tcW w:w="846" w:type="dxa"/>
            <w:gridSpan w:val="2"/>
          </w:tcPr>
          <w:p w:rsidR="00796A0B" w:rsidRPr="00D34AC4" w:rsidRDefault="00796A0B" w:rsidP="008D1FD8">
            <w:pPr>
              <w:jc w:val="center"/>
            </w:pPr>
            <w:r w:rsidRPr="00D34AC4">
              <w:t>-</w:t>
            </w:r>
          </w:p>
        </w:tc>
        <w:tc>
          <w:tcPr>
            <w:tcW w:w="851" w:type="dxa"/>
            <w:gridSpan w:val="2"/>
          </w:tcPr>
          <w:p w:rsidR="00796A0B" w:rsidRPr="00D34AC4" w:rsidRDefault="00796A0B" w:rsidP="008D1FD8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96A0B" w:rsidRPr="00D34AC4" w:rsidRDefault="00796A0B" w:rsidP="008D1FD8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851" w:type="dxa"/>
            <w:gridSpan w:val="5"/>
            <w:tcBorders>
              <w:left w:val="single" w:sz="4" w:space="0" w:color="auto"/>
            </w:tcBorders>
          </w:tcPr>
          <w:p w:rsidR="00796A0B" w:rsidRPr="00D34AC4" w:rsidRDefault="00796A0B" w:rsidP="00C0700F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1692" w:type="dxa"/>
            <w:gridSpan w:val="2"/>
            <w:vMerge w:val="restart"/>
          </w:tcPr>
          <w:p w:rsidR="00796A0B" w:rsidRPr="00D34AC4" w:rsidRDefault="00796A0B" w:rsidP="00895721">
            <w:r w:rsidRPr="00D34AC4">
              <w:t>Улучшение качества библиотеч</w:t>
            </w:r>
            <w:r w:rsidRPr="00D34AC4">
              <w:rPr>
                <w:lang w:val="be-BY"/>
              </w:rPr>
              <w:t>-</w:t>
            </w:r>
            <w:r w:rsidRPr="00D34AC4">
              <w:t>ного обслуживания</w:t>
            </w:r>
          </w:p>
        </w:tc>
      </w:tr>
      <w:tr w:rsidR="00796A0B" w:rsidRPr="00EC541E" w:rsidTr="004A33BF">
        <w:trPr>
          <w:trHeight w:val="426"/>
          <w:tblCellSpacing w:w="0" w:type="dxa"/>
        </w:trPr>
        <w:tc>
          <w:tcPr>
            <w:tcW w:w="563" w:type="dxa"/>
          </w:tcPr>
          <w:p w:rsidR="00796A0B" w:rsidRDefault="00796A0B" w:rsidP="00895721">
            <w:pPr>
              <w:ind w:left="180"/>
            </w:pPr>
            <w:r>
              <w:t>3.6.</w:t>
            </w:r>
          </w:p>
        </w:tc>
        <w:tc>
          <w:tcPr>
            <w:tcW w:w="1753" w:type="dxa"/>
          </w:tcPr>
          <w:p w:rsidR="00796A0B" w:rsidRPr="00D34AC4" w:rsidRDefault="00796A0B" w:rsidP="00895721">
            <w:r w:rsidRPr="00D34AC4">
              <w:t>Создание автоматизированных рабочих мест</w:t>
            </w:r>
          </w:p>
        </w:tc>
        <w:tc>
          <w:tcPr>
            <w:tcW w:w="1651" w:type="dxa"/>
            <w:gridSpan w:val="3"/>
          </w:tcPr>
          <w:p w:rsidR="00796A0B" w:rsidRPr="00D34AC4" w:rsidRDefault="00796A0B" w:rsidP="00154900">
            <w:r w:rsidRPr="00D34AC4">
              <w:t xml:space="preserve">Администрация МР </w:t>
            </w:r>
          </w:p>
        </w:tc>
        <w:tc>
          <w:tcPr>
            <w:tcW w:w="708" w:type="dxa"/>
          </w:tcPr>
          <w:p w:rsidR="00796A0B" w:rsidRPr="00D34AC4" w:rsidRDefault="00796A0B" w:rsidP="00DE6831">
            <w:pPr>
              <w:rPr>
                <w:lang w:val="be-BY"/>
              </w:rPr>
            </w:pPr>
            <w:r w:rsidRPr="00D34AC4">
              <w:t>20</w:t>
            </w:r>
            <w:r>
              <w:t>20</w:t>
            </w:r>
            <w:r w:rsidRPr="00D34AC4">
              <w:t>-202</w:t>
            </w:r>
            <w:r>
              <w:t>2</w:t>
            </w:r>
          </w:p>
        </w:tc>
        <w:tc>
          <w:tcPr>
            <w:tcW w:w="1537" w:type="dxa"/>
            <w:gridSpan w:val="2"/>
          </w:tcPr>
          <w:p w:rsidR="00796A0B" w:rsidRPr="00D34AC4" w:rsidRDefault="00796A0B" w:rsidP="00895721"/>
        </w:tc>
        <w:tc>
          <w:tcPr>
            <w:tcW w:w="846" w:type="dxa"/>
            <w:gridSpan w:val="2"/>
          </w:tcPr>
          <w:p w:rsidR="00796A0B" w:rsidRPr="00D34AC4" w:rsidRDefault="00796A0B" w:rsidP="008D1FD8">
            <w:pPr>
              <w:jc w:val="center"/>
            </w:pPr>
            <w:r w:rsidRPr="00D34AC4">
              <w:t>-</w:t>
            </w:r>
          </w:p>
        </w:tc>
        <w:tc>
          <w:tcPr>
            <w:tcW w:w="851" w:type="dxa"/>
            <w:gridSpan w:val="2"/>
          </w:tcPr>
          <w:p w:rsidR="00796A0B" w:rsidRPr="00D34AC4" w:rsidRDefault="00796A0B" w:rsidP="008D1FD8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96A0B" w:rsidRPr="00D34AC4" w:rsidRDefault="00796A0B" w:rsidP="008D1FD8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851" w:type="dxa"/>
            <w:gridSpan w:val="5"/>
            <w:tcBorders>
              <w:left w:val="single" w:sz="4" w:space="0" w:color="auto"/>
            </w:tcBorders>
          </w:tcPr>
          <w:p w:rsidR="00796A0B" w:rsidRPr="00D34AC4" w:rsidRDefault="00796A0B" w:rsidP="00C0700F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1692" w:type="dxa"/>
            <w:gridSpan w:val="2"/>
            <w:vMerge/>
          </w:tcPr>
          <w:p w:rsidR="00796A0B" w:rsidRPr="00D34AC4" w:rsidRDefault="00796A0B" w:rsidP="00C0700F">
            <w:pPr>
              <w:pStyle w:val="a4"/>
            </w:pPr>
          </w:p>
        </w:tc>
      </w:tr>
      <w:tr w:rsidR="00796A0B" w:rsidRPr="00EC541E" w:rsidTr="004A33BF">
        <w:trPr>
          <w:trHeight w:val="426"/>
          <w:tblCellSpacing w:w="0" w:type="dxa"/>
        </w:trPr>
        <w:tc>
          <w:tcPr>
            <w:tcW w:w="563" w:type="dxa"/>
          </w:tcPr>
          <w:p w:rsidR="00796A0B" w:rsidRDefault="00796A0B" w:rsidP="00895721">
            <w:pPr>
              <w:ind w:left="180"/>
            </w:pPr>
            <w:r>
              <w:t>3.7.</w:t>
            </w:r>
          </w:p>
        </w:tc>
        <w:tc>
          <w:tcPr>
            <w:tcW w:w="1753" w:type="dxa"/>
          </w:tcPr>
          <w:p w:rsidR="00796A0B" w:rsidRPr="00D34AC4" w:rsidRDefault="00796A0B" w:rsidP="00895721">
            <w:r w:rsidRPr="00D34AC4">
              <w:t>Создание необходимых безопасных условий труда работников библиотек, аттестация их рабочих мест</w:t>
            </w:r>
          </w:p>
        </w:tc>
        <w:tc>
          <w:tcPr>
            <w:tcW w:w="1651" w:type="dxa"/>
            <w:gridSpan w:val="3"/>
          </w:tcPr>
          <w:p w:rsidR="00796A0B" w:rsidRPr="00D34AC4" w:rsidRDefault="00796A0B" w:rsidP="00895721">
            <w:r w:rsidRPr="00D34AC4">
              <w:t>МБУК «РМБ»</w:t>
            </w:r>
          </w:p>
        </w:tc>
        <w:tc>
          <w:tcPr>
            <w:tcW w:w="708" w:type="dxa"/>
          </w:tcPr>
          <w:p w:rsidR="00796A0B" w:rsidRPr="00D34AC4" w:rsidRDefault="00796A0B" w:rsidP="00DE6831">
            <w:r>
              <w:t>2020</w:t>
            </w:r>
            <w:r w:rsidRPr="00D34AC4">
              <w:t>-202</w:t>
            </w:r>
            <w:r>
              <w:t>2</w:t>
            </w:r>
          </w:p>
        </w:tc>
        <w:tc>
          <w:tcPr>
            <w:tcW w:w="1537" w:type="dxa"/>
            <w:gridSpan w:val="2"/>
          </w:tcPr>
          <w:p w:rsidR="00796A0B" w:rsidRPr="00D34AC4" w:rsidRDefault="00796A0B" w:rsidP="00895721"/>
        </w:tc>
        <w:tc>
          <w:tcPr>
            <w:tcW w:w="846" w:type="dxa"/>
            <w:gridSpan w:val="2"/>
          </w:tcPr>
          <w:p w:rsidR="00796A0B" w:rsidRPr="00D34AC4" w:rsidRDefault="00796A0B" w:rsidP="008D1FD8">
            <w:pPr>
              <w:jc w:val="center"/>
            </w:pPr>
            <w:r w:rsidRPr="00D34AC4">
              <w:t>-</w:t>
            </w:r>
          </w:p>
        </w:tc>
        <w:tc>
          <w:tcPr>
            <w:tcW w:w="851" w:type="dxa"/>
            <w:gridSpan w:val="2"/>
          </w:tcPr>
          <w:p w:rsidR="00796A0B" w:rsidRPr="00D34AC4" w:rsidRDefault="00796A0B" w:rsidP="008D1FD8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96A0B" w:rsidRPr="00D34AC4" w:rsidRDefault="00796A0B" w:rsidP="008D1FD8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851" w:type="dxa"/>
            <w:gridSpan w:val="5"/>
            <w:tcBorders>
              <w:left w:val="single" w:sz="4" w:space="0" w:color="auto"/>
            </w:tcBorders>
          </w:tcPr>
          <w:p w:rsidR="00796A0B" w:rsidRPr="00D34AC4" w:rsidRDefault="00796A0B" w:rsidP="00C0700F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1692" w:type="dxa"/>
            <w:gridSpan w:val="2"/>
          </w:tcPr>
          <w:p w:rsidR="00796A0B" w:rsidRPr="00D34AC4" w:rsidRDefault="00796A0B" w:rsidP="00895721">
            <w:r w:rsidRPr="00D34AC4">
              <w:t>Создание условий труда, отвечающих требованиям охраны труда</w:t>
            </w:r>
          </w:p>
        </w:tc>
      </w:tr>
      <w:tr w:rsidR="00796A0B" w:rsidRPr="00EC541E" w:rsidTr="004A33BF">
        <w:trPr>
          <w:trHeight w:val="426"/>
          <w:tblCellSpacing w:w="0" w:type="dxa"/>
        </w:trPr>
        <w:tc>
          <w:tcPr>
            <w:tcW w:w="563" w:type="dxa"/>
          </w:tcPr>
          <w:p w:rsidR="00796A0B" w:rsidRDefault="00796A0B" w:rsidP="00895721">
            <w:pPr>
              <w:ind w:left="180"/>
            </w:pPr>
            <w:r>
              <w:lastRenderedPageBreak/>
              <w:t>3.8.</w:t>
            </w:r>
          </w:p>
        </w:tc>
        <w:tc>
          <w:tcPr>
            <w:tcW w:w="1753" w:type="dxa"/>
          </w:tcPr>
          <w:p w:rsidR="00796A0B" w:rsidRPr="00D34AC4" w:rsidRDefault="00796A0B" w:rsidP="00895721">
            <w:pPr>
              <w:rPr>
                <w:lang w:val="be-BY"/>
              </w:rPr>
            </w:pPr>
            <w:r w:rsidRPr="00D34AC4">
              <w:rPr>
                <w:lang w:val="be-BY"/>
              </w:rPr>
              <w:t>участие в конкурсах профессионального мастерства</w:t>
            </w:r>
          </w:p>
        </w:tc>
        <w:tc>
          <w:tcPr>
            <w:tcW w:w="1651" w:type="dxa"/>
            <w:gridSpan w:val="3"/>
          </w:tcPr>
          <w:p w:rsidR="00796A0B" w:rsidRPr="00D34AC4" w:rsidRDefault="00796A0B" w:rsidP="00895721">
            <w:r w:rsidRPr="00D34AC4">
              <w:t>Отдел культуры, МБУК «РМБ»</w:t>
            </w:r>
          </w:p>
        </w:tc>
        <w:tc>
          <w:tcPr>
            <w:tcW w:w="708" w:type="dxa"/>
          </w:tcPr>
          <w:p w:rsidR="00796A0B" w:rsidRPr="00D34AC4" w:rsidRDefault="00796A0B" w:rsidP="00DE6831">
            <w:pPr>
              <w:rPr>
                <w:lang w:val="be-BY"/>
              </w:rPr>
            </w:pPr>
            <w:r>
              <w:t>2020</w:t>
            </w:r>
            <w:r w:rsidRPr="00D34AC4">
              <w:t>-202</w:t>
            </w:r>
            <w:r>
              <w:t>2</w:t>
            </w:r>
          </w:p>
        </w:tc>
        <w:tc>
          <w:tcPr>
            <w:tcW w:w="1537" w:type="dxa"/>
            <w:gridSpan w:val="2"/>
          </w:tcPr>
          <w:p w:rsidR="00796A0B" w:rsidRPr="00D34AC4" w:rsidRDefault="00796A0B" w:rsidP="00895721"/>
        </w:tc>
        <w:tc>
          <w:tcPr>
            <w:tcW w:w="846" w:type="dxa"/>
            <w:gridSpan w:val="2"/>
          </w:tcPr>
          <w:p w:rsidR="00796A0B" w:rsidRPr="00D34AC4" w:rsidRDefault="00796A0B" w:rsidP="008D1FD8">
            <w:pPr>
              <w:jc w:val="center"/>
            </w:pPr>
            <w:r w:rsidRPr="00D34AC4">
              <w:t>-</w:t>
            </w:r>
          </w:p>
        </w:tc>
        <w:tc>
          <w:tcPr>
            <w:tcW w:w="851" w:type="dxa"/>
            <w:gridSpan w:val="2"/>
          </w:tcPr>
          <w:p w:rsidR="00796A0B" w:rsidRPr="00D34AC4" w:rsidRDefault="00796A0B" w:rsidP="008D1FD8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96A0B" w:rsidRPr="00D34AC4" w:rsidRDefault="00796A0B" w:rsidP="008D1FD8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851" w:type="dxa"/>
            <w:gridSpan w:val="5"/>
            <w:tcBorders>
              <w:left w:val="single" w:sz="4" w:space="0" w:color="auto"/>
            </w:tcBorders>
          </w:tcPr>
          <w:p w:rsidR="00796A0B" w:rsidRPr="00D34AC4" w:rsidRDefault="00796A0B" w:rsidP="00C0700F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1692" w:type="dxa"/>
            <w:gridSpan w:val="2"/>
          </w:tcPr>
          <w:p w:rsidR="00796A0B" w:rsidRPr="00D34AC4" w:rsidRDefault="00796A0B" w:rsidP="00895721">
            <w:r w:rsidRPr="00D34AC4">
              <w:t xml:space="preserve">Повышение квалификации работников библиотек. Закрепление молодых специалистов </w:t>
            </w:r>
          </w:p>
        </w:tc>
      </w:tr>
      <w:tr w:rsidR="00796A0B" w:rsidRPr="00EC541E" w:rsidTr="004A33BF">
        <w:trPr>
          <w:trHeight w:val="701"/>
          <w:tblCellSpacing w:w="0" w:type="dxa"/>
        </w:trPr>
        <w:tc>
          <w:tcPr>
            <w:tcW w:w="563" w:type="dxa"/>
            <w:vMerge w:val="restart"/>
          </w:tcPr>
          <w:p w:rsidR="00796A0B" w:rsidRDefault="00796A0B" w:rsidP="00895721">
            <w:pPr>
              <w:ind w:left="180"/>
            </w:pPr>
            <w:r>
              <w:t>3.9</w:t>
            </w:r>
          </w:p>
        </w:tc>
        <w:tc>
          <w:tcPr>
            <w:tcW w:w="1753" w:type="dxa"/>
            <w:vMerge w:val="restart"/>
          </w:tcPr>
          <w:p w:rsidR="00796A0B" w:rsidRPr="00D34AC4" w:rsidRDefault="00796A0B" w:rsidP="00895721">
            <w:pPr>
              <w:rPr>
                <w:lang w:val="be-BY"/>
              </w:rPr>
            </w:pPr>
            <w:r w:rsidRPr="00D34AC4">
              <w:rPr>
                <w:lang w:val="be-BY"/>
              </w:rPr>
              <w:t>Государственная поддержка лучших работников сельских учреждений культуры</w:t>
            </w:r>
          </w:p>
        </w:tc>
        <w:tc>
          <w:tcPr>
            <w:tcW w:w="1651" w:type="dxa"/>
            <w:gridSpan w:val="3"/>
            <w:vMerge w:val="restart"/>
          </w:tcPr>
          <w:p w:rsidR="00796A0B" w:rsidRPr="00D34AC4" w:rsidRDefault="00796A0B" w:rsidP="00895721">
            <w:r w:rsidRPr="00D34AC4">
              <w:t>Отдел культуры Администрации МР</w:t>
            </w:r>
          </w:p>
        </w:tc>
        <w:tc>
          <w:tcPr>
            <w:tcW w:w="708" w:type="dxa"/>
            <w:vMerge w:val="restart"/>
          </w:tcPr>
          <w:p w:rsidR="00796A0B" w:rsidRPr="00D34AC4" w:rsidRDefault="00796A0B" w:rsidP="00EF2522">
            <w:r w:rsidRPr="00D34AC4">
              <w:t>2019-2021</w:t>
            </w:r>
          </w:p>
        </w:tc>
        <w:tc>
          <w:tcPr>
            <w:tcW w:w="1537" w:type="dxa"/>
            <w:gridSpan w:val="2"/>
            <w:tcBorders>
              <w:bottom w:val="single" w:sz="4" w:space="0" w:color="auto"/>
            </w:tcBorders>
          </w:tcPr>
          <w:p w:rsidR="00796A0B" w:rsidRPr="00D34AC4" w:rsidRDefault="00796A0B" w:rsidP="00895721">
            <w:r w:rsidRPr="00D34AC4">
              <w:t>Районный бюджет</w:t>
            </w:r>
          </w:p>
        </w:tc>
        <w:tc>
          <w:tcPr>
            <w:tcW w:w="846" w:type="dxa"/>
            <w:gridSpan w:val="2"/>
            <w:tcBorders>
              <w:bottom w:val="single" w:sz="4" w:space="0" w:color="auto"/>
            </w:tcBorders>
          </w:tcPr>
          <w:p w:rsidR="00796A0B" w:rsidRPr="00D34AC4" w:rsidRDefault="00796A0B" w:rsidP="00CD2E84">
            <w:pPr>
              <w:jc w:val="center"/>
            </w:pPr>
            <w:r w:rsidRPr="00D34AC4">
              <w:t>-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796A0B" w:rsidRPr="00D34AC4" w:rsidRDefault="005D50D3" w:rsidP="00CD2E84">
            <w:pPr>
              <w:pStyle w:val="a4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796A0B" w:rsidRPr="00D34AC4" w:rsidRDefault="00796A0B" w:rsidP="00CD2E84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851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796A0B" w:rsidRPr="00D34AC4" w:rsidRDefault="00796A0B" w:rsidP="00C0700F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1692" w:type="dxa"/>
            <w:gridSpan w:val="2"/>
            <w:vMerge w:val="restart"/>
          </w:tcPr>
          <w:p w:rsidR="00796A0B" w:rsidRPr="00D34AC4" w:rsidRDefault="00796A0B" w:rsidP="00895721">
            <w:r w:rsidRPr="00D34AC4">
              <w:t>Сохранение кадрового потенциала культурно-досуговых учреждений</w:t>
            </w:r>
          </w:p>
        </w:tc>
      </w:tr>
      <w:tr w:rsidR="00796A0B" w:rsidRPr="00EC541E" w:rsidTr="004A33BF">
        <w:trPr>
          <w:trHeight w:val="623"/>
          <w:tblCellSpacing w:w="0" w:type="dxa"/>
        </w:trPr>
        <w:tc>
          <w:tcPr>
            <w:tcW w:w="563" w:type="dxa"/>
            <w:vMerge/>
          </w:tcPr>
          <w:p w:rsidR="00796A0B" w:rsidRDefault="00796A0B" w:rsidP="00895721">
            <w:pPr>
              <w:ind w:left="180"/>
            </w:pPr>
          </w:p>
        </w:tc>
        <w:tc>
          <w:tcPr>
            <w:tcW w:w="1753" w:type="dxa"/>
            <w:vMerge/>
          </w:tcPr>
          <w:p w:rsidR="00796A0B" w:rsidRPr="00D34AC4" w:rsidRDefault="00796A0B" w:rsidP="00895721">
            <w:pPr>
              <w:rPr>
                <w:lang w:val="be-BY"/>
              </w:rPr>
            </w:pPr>
          </w:p>
        </w:tc>
        <w:tc>
          <w:tcPr>
            <w:tcW w:w="1651" w:type="dxa"/>
            <w:gridSpan w:val="3"/>
            <w:vMerge/>
          </w:tcPr>
          <w:p w:rsidR="00796A0B" w:rsidRPr="00D34AC4" w:rsidRDefault="00796A0B" w:rsidP="00895721"/>
        </w:tc>
        <w:tc>
          <w:tcPr>
            <w:tcW w:w="708" w:type="dxa"/>
            <w:vMerge/>
          </w:tcPr>
          <w:p w:rsidR="00796A0B" w:rsidRPr="00D34AC4" w:rsidRDefault="00796A0B" w:rsidP="000B0379"/>
        </w:tc>
        <w:tc>
          <w:tcPr>
            <w:tcW w:w="15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6A0B" w:rsidRPr="00D34AC4" w:rsidRDefault="00796A0B" w:rsidP="00895721">
            <w:r w:rsidRPr="00D34AC4">
              <w:t>Республиканский бюджет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6A0B" w:rsidRPr="00D34AC4" w:rsidRDefault="00796A0B" w:rsidP="00CD2E84">
            <w:pPr>
              <w:jc w:val="center"/>
            </w:pPr>
            <w:r w:rsidRPr="00D34AC4"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6A0B" w:rsidRPr="00D34AC4" w:rsidRDefault="00796A0B" w:rsidP="00CD2E84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0B" w:rsidRPr="00D34AC4" w:rsidRDefault="00796A0B" w:rsidP="00CD2E84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6A0B" w:rsidRPr="00D34AC4" w:rsidRDefault="00796A0B" w:rsidP="00C0700F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1692" w:type="dxa"/>
            <w:gridSpan w:val="2"/>
            <w:vMerge/>
          </w:tcPr>
          <w:p w:rsidR="00796A0B" w:rsidRDefault="00796A0B" w:rsidP="00C0700F">
            <w:pPr>
              <w:pStyle w:val="a4"/>
            </w:pPr>
          </w:p>
        </w:tc>
      </w:tr>
      <w:tr w:rsidR="00796A0B" w:rsidRPr="00EC541E" w:rsidTr="004A33BF">
        <w:trPr>
          <w:trHeight w:val="646"/>
          <w:tblCellSpacing w:w="0" w:type="dxa"/>
        </w:trPr>
        <w:tc>
          <w:tcPr>
            <w:tcW w:w="563" w:type="dxa"/>
            <w:vMerge/>
          </w:tcPr>
          <w:p w:rsidR="00796A0B" w:rsidRDefault="00796A0B" w:rsidP="00895721">
            <w:pPr>
              <w:ind w:left="180"/>
            </w:pPr>
          </w:p>
        </w:tc>
        <w:tc>
          <w:tcPr>
            <w:tcW w:w="1753" w:type="dxa"/>
            <w:vMerge/>
          </w:tcPr>
          <w:p w:rsidR="00796A0B" w:rsidRPr="00D34AC4" w:rsidRDefault="00796A0B" w:rsidP="00895721">
            <w:pPr>
              <w:rPr>
                <w:lang w:val="be-BY"/>
              </w:rPr>
            </w:pPr>
          </w:p>
        </w:tc>
        <w:tc>
          <w:tcPr>
            <w:tcW w:w="1651" w:type="dxa"/>
            <w:gridSpan w:val="3"/>
            <w:vMerge/>
          </w:tcPr>
          <w:p w:rsidR="00796A0B" w:rsidRPr="00D34AC4" w:rsidRDefault="00796A0B" w:rsidP="00895721"/>
        </w:tc>
        <w:tc>
          <w:tcPr>
            <w:tcW w:w="708" w:type="dxa"/>
            <w:vMerge/>
          </w:tcPr>
          <w:p w:rsidR="00796A0B" w:rsidRPr="00D34AC4" w:rsidRDefault="00796A0B" w:rsidP="000B0379"/>
        </w:tc>
        <w:tc>
          <w:tcPr>
            <w:tcW w:w="1537" w:type="dxa"/>
            <w:gridSpan w:val="2"/>
            <w:tcBorders>
              <w:top w:val="single" w:sz="4" w:space="0" w:color="auto"/>
            </w:tcBorders>
          </w:tcPr>
          <w:p w:rsidR="00796A0B" w:rsidRPr="00D34AC4" w:rsidRDefault="00796A0B" w:rsidP="00895721">
            <w:r w:rsidRPr="00D34AC4">
              <w:t>Федеральный бюджет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</w:tcBorders>
          </w:tcPr>
          <w:p w:rsidR="00796A0B" w:rsidRPr="00D34AC4" w:rsidRDefault="0076168A" w:rsidP="00CD2E84">
            <w:pPr>
              <w:jc w:val="center"/>
            </w:pPr>
            <w:r>
              <w:t>50,0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796A0B" w:rsidRPr="00D34AC4" w:rsidRDefault="0076168A" w:rsidP="00CD2E84">
            <w:pPr>
              <w:pStyle w:val="a4"/>
              <w:jc w:val="center"/>
            </w:pPr>
            <w: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796A0B" w:rsidRPr="00D34AC4" w:rsidRDefault="00796A0B" w:rsidP="00CD2E84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796A0B" w:rsidRPr="00D34AC4" w:rsidRDefault="00796A0B" w:rsidP="00C0700F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1692" w:type="dxa"/>
            <w:gridSpan w:val="2"/>
            <w:vMerge/>
          </w:tcPr>
          <w:p w:rsidR="00796A0B" w:rsidRDefault="00796A0B" w:rsidP="00C0700F">
            <w:pPr>
              <w:pStyle w:val="a4"/>
            </w:pPr>
          </w:p>
        </w:tc>
      </w:tr>
      <w:tr w:rsidR="00796A0B" w:rsidRPr="00EC541E" w:rsidTr="004A33BF">
        <w:trPr>
          <w:trHeight w:val="318"/>
          <w:tblCellSpacing w:w="0" w:type="dxa"/>
        </w:trPr>
        <w:tc>
          <w:tcPr>
            <w:tcW w:w="3967" w:type="dxa"/>
            <w:gridSpan w:val="5"/>
            <w:vMerge w:val="restart"/>
          </w:tcPr>
          <w:p w:rsidR="00796A0B" w:rsidRPr="00D34AC4" w:rsidRDefault="00796A0B" w:rsidP="00895721">
            <w:r w:rsidRPr="00D34AC4">
              <w:t>ИТОГО ПО ПОДПРОГРАММЕ</w:t>
            </w:r>
          </w:p>
        </w:tc>
        <w:tc>
          <w:tcPr>
            <w:tcW w:w="708" w:type="dxa"/>
            <w:vMerge w:val="restart"/>
          </w:tcPr>
          <w:p w:rsidR="00796A0B" w:rsidRPr="00D34AC4" w:rsidRDefault="00796A0B" w:rsidP="00DE6831">
            <w:pPr>
              <w:rPr>
                <w:lang w:val="be-BY"/>
              </w:rPr>
            </w:pPr>
            <w:r>
              <w:t>2020</w:t>
            </w:r>
            <w:r w:rsidRPr="00D34AC4">
              <w:t>-202</w:t>
            </w:r>
            <w:r>
              <w:t>2</w:t>
            </w:r>
          </w:p>
        </w:tc>
        <w:tc>
          <w:tcPr>
            <w:tcW w:w="1537" w:type="dxa"/>
            <w:gridSpan w:val="2"/>
            <w:tcBorders>
              <w:bottom w:val="single" w:sz="4" w:space="0" w:color="auto"/>
            </w:tcBorders>
          </w:tcPr>
          <w:p w:rsidR="00796A0B" w:rsidRPr="00D34AC4" w:rsidRDefault="00796A0B" w:rsidP="002B102C">
            <w:pPr>
              <w:rPr>
                <w:lang w:val="be-BY"/>
              </w:rPr>
            </w:pPr>
            <w:r w:rsidRPr="00D34AC4">
              <w:t>ВСЕГО</w:t>
            </w:r>
            <w:r w:rsidRPr="00D34AC4">
              <w:rPr>
                <w:lang w:val="be-BY"/>
              </w:rPr>
              <w:t xml:space="preserve">: </w:t>
            </w:r>
          </w:p>
        </w:tc>
        <w:tc>
          <w:tcPr>
            <w:tcW w:w="846" w:type="dxa"/>
            <w:gridSpan w:val="2"/>
            <w:tcBorders>
              <w:bottom w:val="single" w:sz="4" w:space="0" w:color="auto"/>
            </w:tcBorders>
          </w:tcPr>
          <w:p w:rsidR="00796A0B" w:rsidRPr="00D34AC4" w:rsidRDefault="005D50D3" w:rsidP="0076168A">
            <w:r>
              <w:t>2</w:t>
            </w:r>
            <w:r w:rsidR="0076168A">
              <w:t>9024,0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796A0B" w:rsidRPr="00D34AC4" w:rsidRDefault="0076168A" w:rsidP="002E0D26">
            <w:pPr>
              <w:pStyle w:val="a4"/>
              <w:rPr>
                <w:bCs/>
              </w:rPr>
            </w:pPr>
            <w:r>
              <w:rPr>
                <w:bCs/>
              </w:rPr>
              <w:t>9140,3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796A0B" w:rsidRPr="00D34AC4" w:rsidRDefault="005D50D3" w:rsidP="00C80C94">
            <w:pPr>
              <w:pStyle w:val="a4"/>
            </w:pPr>
            <w:r>
              <w:t>9654,2</w:t>
            </w:r>
          </w:p>
        </w:tc>
        <w:tc>
          <w:tcPr>
            <w:tcW w:w="851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796A0B" w:rsidRPr="00D34AC4" w:rsidRDefault="005D50D3" w:rsidP="0005683E">
            <w:pPr>
              <w:pStyle w:val="a4"/>
            </w:pPr>
            <w:r>
              <w:t>10229,5</w:t>
            </w:r>
          </w:p>
        </w:tc>
        <w:tc>
          <w:tcPr>
            <w:tcW w:w="1692" w:type="dxa"/>
            <w:gridSpan w:val="2"/>
            <w:tcBorders>
              <w:bottom w:val="single" w:sz="4" w:space="0" w:color="auto"/>
            </w:tcBorders>
          </w:tcPr>
          <w:p w:rsidR="00796A0B" w:rsidRDefault="00796A0B" w:rsidP="00C0700F">
            <w:pPr>
              <w:pStyle w:val="a4"/>
            </w:pPr>
          </w:p>
        </w:tc>
      </w:tr>
      <w:tr w:rsidR="00796A0B" w:rsidRPr="00EC541E" w:rsidTr="004A33BF">
        <w:trPr>
          <w:trHeight w:val="495"/>
          <w:tblCellSpacing w:w="0" w:type="dxa"/>
        </w:trPr>
        <w:tc>
          <w:tcPr>
            <w:tcW w:w="3967" w:type="dxa"/>
            <w:gridSpan w:val="5"/>
            <w:vMerge/>
          </w:tcPr>
          <w:p w:rsidR="00796A0B" w:rsidRPr="00D34AC4" w:rsidRDefault="00796A0B" w:rsidP="00895721"/>
        </w:tc>
        <w:tc>
          <w:tcPr>
            <w:tcW w:w="708" w:type="dxa"/>
            <w:vMerge/>
          </w:tcPr>
          <w:p w:rsidR="00796A0B" w:rsidRPr="00D34AC4" w:rsidRDefault="00796A0B" w:rsidP="000B0379"/>
        </w:tc>
        <w:tc>
          <w:tcPr>
            <w:tcW w:w="1537" w:type="dxa"/>
            <w:gridSpan w:val="2"/>
            <w:tcBorders>
              <w:top w:val="single" w:sz="4" w:space="0" w:color="auto"/>
            </w:tcBorders>
          </w:tcPr>
          <w:p w:rsidR="00796A0B" w:rsidRPr="00D34AC4" w:rsidRDefault="00796A0B" w:rsidP="00895721">
            <w:r w:rsidRPr="00D34AC4">
              <w:rPr>
                <w:lang w:val="be-BY"/>
              </w:rPr>
              <w:t>районный бюджет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</w:tcBorders>
          </w:tcPr>
          <w:p w:rsidR="00796A0B" w:rsidRPr="00D34AC4" w:rsidRDefault="005D50D3" w:rsidP="002E0D26">
            <w:pPr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11983,7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796A0B" w:rsidRPr="00D34AC4" w:rsidRDefault="005D50D3" w:rsidP="002E0D26">
            <w:pPr>
              <w:pStyle w:val="a4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3964,3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796A0B" w:rsidRPr="00D34AC4" w:rsidRDefault="005D50D3" w:rsidP="000024F8">
            <w:pPr>
              <w:pStyle w:val="a4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3995,3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796A0B" w:rsidRPr="00D34AC4" w:rsidRDefault="005D50D3" w:rsidP="00AA7212">
            <w:pPr>
              <w:pStyle w:val="a4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4024,1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</w:tcBorders>
          </w:tcPr>
          <w:p w:rsidR="00796A0B" w:rsidRDefault="00796A0B" w:rsidP="00C0700F">
            <w:pPr>
              <w:pStyle w:val="a4"/>
            </w:pPr>
          </w:p>
        </w:tc>
      </w:tr>
      <w:tr w:rsidR="00796A0B" w:rsidRPr="00EC541E" w:rsidTr="004A33BF">
        <w:trPr>
          <w:trHeight w:val="495"/>
          <w:tblCellSpacing w:w="0" w:type="dxa"/>
        </w:trPr>
        <w:tc>
          <w:tcPr>
            <w:tcW w:w="3967" w:type="dxa"/>
            <w:gridSpan w:val="5"/>
          </w:tcPr>
          <w:p w:rsidR="00796A0B" w:rsidRPr="00D34AC4" w:rsidRDefault="00796A0B" w:rsidP="00895721"/>
        </w:tc>
        <w:tc>
          <w:tcPr>
            <w:tcW w:w="708" w:type="dxa"/>
          </w:tcPr>
          <w:p w:rsidR="00796A0B" w:rsidRPr="00D34AC4" w:rsidRDefault="00796A0B" w:rsidP="000B0379"/>
        </w:tc>
        <w:tc>
          <w:tcPr>
            <w:tcW w:w="1537" w:type="dxa"/>
            <w:gridSpan w:val="2"/>
            <w:tcBorders>
              <w:top w:val="single" w:sz="4" w:space="0" w:color="auto"/>
            </w:tcBorders>
          </w:tcPr>
          <w:p w:rsidR="00796A0B" w:rsidRPr="00D34AC4" w:rsidRDefault="006457C4" w:rsidP="00895721">
            <w:pPr>
              <w:rPr>
                <w:lang w:val="be-BY"/>
              </w:rPr>
            </w:pPr>
            <w:r>
              <w:t xml:space="preserve">от </w:t>
            </w:r>
            <w:r w:rsidRPr="00D34AC4">
              <w:t>приносящей доход деятельности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</w:tcBorders>
          </w:tcPr>
          <w:p w:rsidR="00796A0B" w:rsidRPr="00D34AC4" w:rsidRDefault="00796A0B" w:rsidP="002B102C">
            <w:pPr>
              <w:rPr>
                <w:rStyle w:val="a3"/>
                <w:b w:val="0"/>
              </w:rPr>
            </w:pPr>
            <w:r w:rsidRPr="00D34AC4">
              <w:rPr>
                <w:rStyle w:val="a3"/>
                <w:b w:val="0"/>
              </w:rPr>
              <w:t>78,0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796A0B" w:rsidRPr="00D34AC4" w:rsidRDefault="00796A0B" w:rsidP="00C80C94">
            <w:pPr>
              <w:pStyle w:val="a4"/>
              <w:rPr>
                <w:rStyle w:val="a3"/>
                <w:b w:val="0"/>
              </w:rPr>
            </w:pPr>
            <w:r w:rsidRPr="00D34AC4">
              <w:rPr>
                <w:rStyle w:val="a3"/>
                <w:b w:val="0"/>
              </w:rPr>
              <w:t>26,0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796A0B" w:rsidRPr="00D34AC4" w:rsidRDefault="00796A0B" w:rsidP="00C80C94">
            <w:pPr>
              <w:pStyle w:val="a4"/>
              <w:rPr>
                <w:rStyle w:val="a3"/>
                <w:b w:val="0"/>
              </w:rPr>
            </w:pPr>
            <w:r w:rsidRPr="00D34AC4">
              <w:rPr>
                <w:rStyle w:val="a3"/>
                <w:b w:val="0"/>
              </w:rPr>
              <w:t>26,0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796A0B" w:rsidRPr="00D34AC4" w:rsidRDefault="00796A0B" w:rsidP="00AA7212">
            <w:pPr>
              <w:pStyle w:val="a4"/>
              <w:rPr>
                <w:rStyle w:val="a3"/>
                <w:b w:val="0"/>
              </w:rPr>
            </w:pPr>
            <w:r w:rsidRPr="00D34AC4">
              <w:rPr>
                <w:rStyle w:val="a3"/>
                <w:b w:val="0"/>
              </w:rPr>
              <w:t>26,0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</w:tcBorders>
          </w:tcPr>
          <w:p w:rsidR="00796A0B" w:rsidRDefault="00796A0B" w:rsidP="00C0700F">
            <w:pPr>
              <w:pStyle w:val="a4"/>
            </w:pPr>
          </w:p>
        </w:tc>
      </w:tr>
      <w:tr w:rsidR="00796A0B" w:rsidRPr="00EC541E" w:rsidTr="004A33BF">
        <w:trPr>
          <w:trHeight w:val="426"/>
          <w:tblCellSpacing w:w="0" w:type="dxa"/>
        </w:trPr>
        <w:tc>
          <w:tcPr>
            <w:tcW w:w="3967" w:type="dxa"/>
            <w:gridSpan w:val="5"/>
          </w:tcPr>
          <w:p w:rsidR="00796A0B" w:rsidRPr="00D34AC4" w:rsidRDefault="00796A0B" w:rsidP="00895721"/>
        </w:tc>
        <w:tc>
          <w:tcPr>
            <w:tcW w:w="708" w:type="dxa"/>
          </w:tcPr>
          <w:p w:rsidR="00796A0B" w:rsidRPr="00D34AC4" w:rsidRDefault="00796A0B" w:rsidP="000B0379"/>
        </w:tc>
        <w:tc>
          <w:tcPr>
            <w:tcW w:w="1537" w:type="dxa"/>
            <w:gridSpan w:val="2"/>
          </w:tcPr>
          <w:p w:rsidR="00796A0B" w:rsidRPr="00D34AC4" w:rsidRDefault="00796A0B" w:rsidP="00895721">
            <w:pPr>
              <w:rPr>
                <w:lang w:val="be-BY"/>
              </w:rPr>
            </w:pPr>
            <w:r w:rsidRPr="00D34AC4">
              <w:rPr>
                <w:lang w:val="be-BY"/>
              </w:rPr>
              <w:t>Республиканский бюджет</w:t>
            </w:r>
          </w:p>
        </w:tc>
        <w:tc>
          <w:tcPr>
            <w:tcW w:w="846" w:type="dxa"/>
            <w:gridSpan w:val="2"/>
          </w:tcPr>
          <w:p w:rsidR="00796A0B" w:rsidRPr="00D34AC4" w:rsidRDefault="005D50D3" w:rsidP="002E0D26">
            <w:pPr>
              <w:rPr>
                <w:lang w:val="be-BY"/>
              </w:rPr>
            </w:pPr>
            <w:r>
              <w:rPr>
                <w:lang w:val="be-BY"/>
              </w:rPr>
              <w:t>16812,3</w:t>
            </w:r>
          </w:p>
        </w:tc>
        <w:tc>
          <w:tcPr>
            <w:tcW w:w="851" w:type="dxa"/>
            <w:gridSpan w:val="2"/>
          </w:tcPr>
          <w:p w:rsidR="00796A0B" w:rsidRPr="00D34AC4" w:rsidRDefault="005D50D3" w:rsidP="000024F8">
            <w:pPr>
              <w:pStyle w:val="a4"/>
              <w:rPr>
                <w:lang w:val="be-BY"/>
              </w:rPr>
            </w:pPr>
            <w:r>
              <w:rPr>
                <w:lang w:val="be-BY"/>
              </w:rPr>
              <w:t>5000,0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96A0B" w:rsidRPr="00D34AC4" w:rsidRDefault="005D50D3" w:rsidP="00AA7212">
            <w:pPr>
              <w:pStyle w:val="a4"/>
              <w:rPr>
                <w:lang w:val="be-BY"/>
              </w:rPr>
            </w:pPr>
            <w:r>
              <w:rPr>
                <w:lang w:val="be-BY"/>
              </w:rPr>
              <w:t>5632,9</w:t>
            </w:r>
          </w:p>
        </w:tc>
        <w:tc>
          <w:tcPr>
            <w:tcW w:w="851" w:type="dxa"/>
            <w:gridSpan w:val="5"/>
            <w:tcBorders>
              <w:left w:val="single" w:sz="4" w:space="0" w:color="auto"/>
            </w:tcBorders>
          </w:tcPr>
          <w:p w:rsidR="00796A0B" w:rsidRPr="00D34AC4" w:rsidRDefault="005D50D3" w:rsidP="00AA7212">
            <w:pPr>
              <w:pStyle w:val="a4"/>
              <w:rPr>
                <w:color w:val="000000"/>
                <w:lang w:val="be-BY"/>
              </w:rPr>
            </w:pPr>
            <w:r>
              <w:rPr>
                <w:color w:val="000000"/>
                <w:lang w:val="be-BY"/>
              </w:rPr>
              <w:t>6179,4</w:t>
            </w:r>
          </w:p>
        </w:tc>
        <w:tc>
          <w:tcPr>
            <w:tcW w:w="1692" w:type="dxa"/>
            <w:gridSpan w:val="2"/>
          </w:tcPr>
          <w:p w:rsidR="00796A0B" w:rsidRDefault="00796A0B" w:rsidP="00C0700F">
            <w:pPr>
              <w:pStyle w:val="a4"/>
            </w:pPr>
          </w:p>
        </w:tc>
      </w:tr>
      <w:tr w:rsidR="00796A0B" w:rsidRPr="00EC541E" w:rsidTr="004A33BF">
        <w:trPr>
          <w:trHeight w:val="426"/>
          <w:tblCellSpacing w:w="0" w:type="dxa"/>
        </w:trPr>
        <w:tc>
          <w:tcPr>
            <w:tcW w:w="3967" w:type="dxa"/>
            <w:gridSpan w:val="5"/>
          </w:tcPr>
          <w:p w:rsidR="00796A0B" w:rsidRPr="00D34AC4" w:rsidRDefault="00796A0B" w:rsidP="00895721"/>
        </w:tc>
        <w:tc>
          <w:tcPr>
            <w:tcW w:w="708" w:type="dxa"/>
          </w:tcPr>
          <w:p w:rsidR="00796A0B" w:rsidRPr="00D34AC4" w:rsidRDefault="00796A0B" w:rsidP="000B0379"/>
        </w:tc>
        <w:tc>
          <w:tcPr>
            <w:tcW w:w="1537" w:type="dxa"/>
            <w:gridSpan w:val="2"/>
          </w:tcPr>
          <w:p w:rsidR="00796A0B" w:rsidRPr="00D34AC4" w:rsidRDefault="00796A0B" w:rsidP="00895721">
            <w:pPr>
              <w:rPr>
                <w:lang w:val="be-BY"/>
              </w:rPr>
            </w:pPr>
            <w:r w:rsidRPr="00D34AC4">
              <w:rPr>
                <w:lang w:val="be-BY"/>
              </w:rPr>
              <w:t>федеральный бюджет</w:t>
            </w:r>
          </w:p>
        </w:tc>
        <w:tc>
          <w:tcPr>
            <w:tcW w:w="846" w:type="dxa"/>
            <w:gridSpan w:val="2"/>
          </w:tcPr>
          <w:p w:rsidR="00796A0B" w:rsidRPr="00D34AC4" w:rsidRDefault="0076168A" w:rsidP="008D1FD8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150,0</w:t>
            </w:r>
          </w:p>
        </w:tc>
        <w:tc>
          <w:tcPr>
            <w:tcW w:w="851" w:type="dxa"/>
            <w:gridSpan w:val="2"/>
          </w:tcPr>
          <w:p w:rsidR="00796A0B" w:rsidRPr="00D34AC4" w:rsidRDefault="0076168A" w:rsidP="008D1FD8">
            <w:pPr>
              <w:pStyle w:val="a4"/>
              <w:jc w:val="center"/>
              <w:rPr>
                <w:lang w:val="be-BY"/>
              </w:rPr>
            </w:pPr>
            <w:r>
              <w:rPr>
                <w:lang w:val="be-BY"/>
              </w:rPr>
              <w:t>150,0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96A0B" w:rsidRPr="00D34AC4" w:rsidRDefault="00796A0B" w:rsidP="00466E19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851" w:type="dxa"/>
            <w:gridSpan w:val="5"/>
            <w:tcBorders>
              <w:left w:val="single" w:sz="4" w:space="0" w:color="auto"/>
            </w:tcBorders>
          </w:tcPr>
          <w:p w:rsidR="00796A0B" w:rsidRPr="00D34AC4" w:rsidRDefault="00796A0B" w:rsidP="00C0700F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1692" w:type="dxa"/>
            <w:gridSpan w:val="2"/>
          </w:tcPr>
          <w:p w:rsidR="00796A0B" w:rsidRDefault="00796A0B" w:rsidP="00C0700F">
            <w:pPr>
              <w:pStyle w:val="a4"/>
            </w:pPr>
          </w:p>
        </w:tc>
      </w:tr>
      <w:tr w:rsidR="00796A0B" w:rsidRPr="00EC541E" w:rsidTr="006457C4">
        <w:trPr>
          <w:trHeight w:val="537"/>
          <w:tblCellSpacing w:w="0" w:type="dxa"/>
        </w:trPr>
        <w:tc>
          <w:tcPr>
            <w:tcW w:w="11302" w:type="dxa"/>
            <w:gridSpan w:val="20"/>
          </w:tcPr>
          <w:p w:rsidR="00796A0B" w:rsidRPr="007F258F" w:rsidRDefault="00796A0B" w:rsidP="00D93C48">
            <w:pPr>
              <w:jc w:val="center"/>
              <w:rPr>
                <w:b/>
              </w:rPr>
            </w:pPr>
            <w:r w:rsidRPr="007F258F">
              <w:rPr>
                <w:b/>
                <w:lang w:val="en-US"/>
              </w:rPr>
              <w:t>IV</w:t>
            </w:r>
            <w:r w:rsidRPr="007F258F">
              <w:rPr>
                <w:b/>
              </w:rPr>
              <w:t>. Развитие музея</w:t>
            </w:r>
          </w:p>
        </w:tc>
      </w:tr>
      <w:tr w:rsidR="00796A0B" w:rsidRPr="00D34AC4" w:rsidTr="004A33BF">
        <w:trPr>
          <w:trHeight w:val="891"/>
          <w:tblCellSpacing w:w="0" w:type="dxa"/>
        </w:trPr>
        <w:tc>
          <w:tcPr>
            <w:tcW w:w="563" w:type="dxa"/>
            <w:vMerge w:val="restart"/>
          </w:tcPr>
          <w:p w:rsidR="00796A0B" w:rsidRDefault="00796A0B" w:rsidP="00895721">
            <w:r>
              <w:t>4.1.</w:t>
            </w:r>
          </w:p>
        </w:tc>
        <w:tc>
          <w:tcPr>
            <w:tcW w:w="1788" w:type="dxa"/>
            <w:gridSpan w:val="2"/>
            <w:vMerge w:val="restart"/>
          </w:tcPr>
          <w:p w:rsidR="00796A0B" w:rsidRPr="00D34AC4" w:rsidRDefault="00796A0B" w:rsidP="00B83AA5">
            <w:r w:rsidRPr="00D34AC4">
              <w:t>Организация деятельности по оказанию муниципальных услуг</w:t>
            </w:r>
          </w:p>
        </w:tc>
        <w:tc>
          <w:tcPr>
            <w:tcW w:w="1616" w:type="dxa"/>
            <w:gridSpan w:val="2"/>
            <w:vMerge w:val="restart"/>
            <w:tcBorders>
              <w:right w:val="single" w:sz="4" w:space="0" w:color="auto"/>
            </w:tcBorders>
          </w:tcPr>
          <w:p w:rsidR="00796A0B" w:rsidRPr="00D34AC4" w:rsidRDefault="00796A0B" w:rsidP="00B83AA5">
            <w:r w:rsidRPr="00D34AC4">
              <w:t>МБУК «Стерлибашевский краеведческий музей им.М.Г.Махмудова»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</w:tcBorders>
          </w:tcPr>
          <w:p w:rsidR="00796A0B" w:rsidRPr="00D34AC4" w:rsidRDefault="00796A0B" w:rsidP="00DE6831">
            <w:r>
              <w:t>2020</w:t>
            </w:r>
            <w:r w:rsidRPr="00D34AC4">
              <w:t>-202</w:t>
            </w:r>
            <w:r>
              <w:t>2</w:t>
            </w:r>
          </w:p>
        </w:tc>
        <w:tc>
          <w:tcPr>
            <w:tcW w:w="1537" w:type="dxa"/>
            <w:gridSpan w:val="2"/>
          </w:tcPr>
          <w:p w:rsidR="00796A0B" w:rsidRPr="00D34AC4" w:rsidRDefault="00796A0B" w:rsidP="00004A97">
            <w:r w:rsidRPr="00D34AC4">
              <w:t>Всего</w:t>
            </w:r>
          </w:p>
          <w:p w:rsidR="00796A0B" w:rsidRPr="00D34AC4" w:rsidRDefault="00796A0B" w:rsidP="00F70337">
            <w:r w:rsidRPr="00D34AC4">
              <w:t>Районный бюджет</w:t>
            </w:r>
          </w:p>
        </w:tc>
        <w:tc>
          <w:tcPr>
            <w:tcW w:w="846" w:type="dxa"/>
            <w:gridSpan w:val="2"/>
          </w:tcPr>
          <w:p w:rsidR="00796A0B" w:rsidRPr="00D34AC4" w:rsidRDefault="005D50D3" w:rsidP="00C80C94">
            <w:r>
              <w:t>2589,0</w:t>
            </w:r>
          </w:p>
        </w:tc>
        <w:tc>
          <w:tcPr>
            <w:tcW w:w="851" w:type="dxa"/>
            <w:gridSpan w:val="2"/>
          </w:tcPr>
          <w:p w:rsidR="00796A0B" w:rsidRPr="00D34AC4" w:rsidRDefault="005D50D3" w:rsidP="000024F8">
            <w:pPr>
              <w:pStyle w:val="a4"/>
              <w:rPr>
                <w:lang w:val="be-BY"/>
              </w:rPr>
            </w:pPr>
            <w:r>
              <w:rPr>
                <w:lang w:val="be-BY"/>
              </w:rPr>
              <w:t>861,5</w:t>
            </w:r>
          </w:p>
        </w:tc>
        <w:tc>
          <w:tcPr>
            <w:tcW w:w="911" w:type="dxa"/>
            <w:gridSpan w:val="3"/>
            <w:tcBorders>
              <w:right w:val="single" w:sz="4" w:space="0" w:color="auto"/>
            </w:tcBorders>
          </w:tcPr>
          <w:p w:rsidR="00796A0B" w:rsidRPr="00D34AC4" w:rsidRDefault="005D50D3" w:rsidP="00F757AC">
            <w:pPr>
              <w:pStyle w:val="a4"/>
              <w:rPr>
                <w:lang w:val="be-BY"/>
              </w:rPr>
            </w:pPr>
            <w:r>
              <w:rPr>
                <w:lang w:val="be-BY"/>
              </w:rPr>
              <w:t>862,3</w:t>
            </w:r>
          </w:p>
        </w:tc>
        <w:tc>
          <w:tcPr>
            <w:tcW w:w="790" w:type="dxa"/>
            <w:gridSpan w:val="3"/>
            <w:tcBorders>
              <w:left w:val="single" w:sz="4" w:space="0" w:color="auto"/>
            </w:tcBorders>
          </w:tcPr>
          <w:p w:rsidR="00796A0B" w:rsidRPr="00D34AC4" w:rsidRDefault="005D50D3" w:rsidP="00297840">
            <w:pPr>
              <w:pStyle w:val="a4"/>
              <w:rPr>
                <w:lang w:val="be-BY"/>
              </w:rPr>
            </w:pPr>
            <w:r>
              <w:rPr>
                <w:lang w:val="be-BY"/>
              </w:rPr>
              <w:t>865,2</w:t>
            </w:r>
          </w:p>
        </w:tc>
        <w:tc>
          <w:tcPr>
            <w:tcW w:w="1692" w:type="dxa"/>
            <w:gridSpan w:val="2"/>
            <w:vMerge w:val="restart"/>
          </w:tcPr>
          <w:p w:rsidR="00796A0B" w:rsidRPr="00D34AC4" w:rsidRDefault="00796A0B" w:rsidP="00B83AA5">
            <w:pPr>
              <w:pStyle w:val="a4"/>
              <w:jc w:val="center"/>
            </w:pPr>
            <w:r w:rsidRPr="00D34AC4">
              <w:t>совершенствование музейной деятельности</w:t>
            </w:r>
          </w:p>
        </w:tc>
      </w:tr>
      <w:tr w:rsidR="00796A0B" w:rsidRPr="00D34AC4" w:rsidTr="004A33BF">
        <w:trPr>
          <w:trHeight w:val="820"/>
          <w:tblCellSpacing w:w="0" w:type="dxa"/>
        </w:trPr>
        <w:tc>
          <w:tcPr>
            <w:tcW w:w="563" w:type="dxa"/>
            <w:vMerge/>
          </w:tcPr>
          <w:p w:rsidR="00796A0B" w:rsidRDefault="00796A0B" w:rsidP="00895721"/>
        </w:tc>
        <w:tc>
          <w:tcPr>
            <w:tcW w:w="1788" w:type="dxa"/>
            <w:gridSpan w:val="2"/>
            <w:vMerge/>
          </w:tcPr>
          <w:p w:rsidR="00796A0B" w:rsidRPr="00D34AC4" w:rsidRDefault="00796A0B" w:rsidP="00B83AA5"/>
        </w:tc>
        <w:tc>
          <w:tcPr>
            <w:tcW w:w="1616" w:type="dxa"/>
            <w:gridSpan w:val="2"/>
            <w:vMerge/>
            <w:tcBorders>
              <w:right w:val="single" w:sz="4" w:space="0" w:color="auto"/>
            </w:tcBorders>
          </w:tcPr>
          <w:p w:rsidR="00796A0B" w:rsidRPr="00D34AC4" w:rsidRDefault="00796A0B" w:rsidP="00B83AA5"/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796A0B" w:rsidRPr="00D34AC4" w:rsidRDefault="00796A0B" w:rsidP="00B83AA5"/>
        </w:tc>
        <w:tc>
          <w:tcPr>
            <w:tcW w:w="1537" w:type="dxa"/>
            <w:gridSpan w:val="2"/>
          </w:tcPr>
          <w:p w:rsidR="00796A0B" w:rsidRPr="00D34AC4" w:rsidRDefault="00796A0B" w:rsidP="00004A97">
            <w:r w:rsidRPr="00D34AC4">
              <w:t>Республиканский бюджет</w:t>
            </w:r>
          </w:p>
        </w:tc>
        <w:tc>
          <w:tcPr>
            <w:tcW w:w="846" w:type="dxa"/>
            <w:gridSpan w:val="2"/>
          </w:tcPr>
          <w:p w:rsidR="00796A0B" w:rsidRPr="00D34AC4" w:rsidRDefault="005D50D3" w:rsidP="008D1FD8">
            <w:pPr>
              <w:jc w:val="center"/>
            </w:pPr>
            <w:r>
              <w:t>1747,5</w:t>
            </w:r>
          </w:p>
        </w:tc>
        <w:tc>
          <w:tcPr>
            <w:tcW w:w="851" w:type="dxa"/>
            <w:gridSpan w:val="2"/>
          </w:tcPr>
          <w:p w:rsidR="00796A0B" w:rsidRPr="00D34AC4" w:rsidRDefault="005D50D3" w:rsidP="008D1FD8">
            <w:pPr>
              <w:pStyle w:val="a4"/>
              <w:jc w:val="center"/>
              <w:rPr>
                <w:lang w:val="be-BY"/>
              </w:rPr>
            </w:pPr>
            <w:r>
              <w:rPr>
                <w:lang w:val="be-BY"/>
              </w:rPr>
              <w:t>519,9</w:t>
            </w:r>
          </w:p>
        </w:tc>
        <w:tc>
          <w:tcPr>
            <w:tcW w:w="911" w:type="dxa"/>
            <w:gridSpan w:val="3"/>
            <w:tcBorders>
              <w:right w:val="single" w:sz="4" w:space="0" w:color="auto"/>
            </w:tcBorders>
          </w:tcPr>
          <w:p w:rsidR="00796A0B" w:rsidRPr="00D34AC4" w:rsidRDefault="005D50D3" w:rsidP="00297840">
            <w:pPr>
              <w:pStyle w:val="a4"/>
              <w:rPr>
                <w:lang w:val="be-BY"/>
              </w:rPr>
            </w:pPr>
            <w:r>
              <w:rPr>
                <w:lang w:val="be-BY"/>
              </w:rPr>
              <w:t>585,4</w:t>
            </w:r>
          </w:p>
        </w:tc>
        <w:tc>
          <w:tcPr>
            <w:tcW w:w="790" w:type="dxa"/>
            <w:gridSpan w:val="3"/>
            <w:tcBorders>
              <w:left w:val="single" w:sz="4" w:space="0" w:color="auto"/>
            </w:tcBorders>
          </w:tcPr>
          <w:p w:rsidR="00796A0B" w:rsidRPr="00D34AC4" w:rsidRDefault="005D50D3" w:rsidP="00297840">
            <w:pPr>
              <w:pStyle w:val="a4"/>
              <w:rPr>
                <w:lang w:val="be-BY"/>
              </w:rPr>
            </w:pPr>
            <w:r>
              <w:rPr>
                <w:lang w:val="be-BY"/>
              </w:rPr>
              <w:t>642,2</w:t>
            </w:r>
          </w:p>
        </w:tc>
        <w:tc>
          <w:tcPr>
            <w:tcW w:w="1692" w:type="dxa"/>
            <w:gridSpan w:val="2"/>
            <w:vMerge/>
          </w:tcPr>
          <w:p w:rsidR="00796A0B" w:rsidRPr="00D34AC4" w:rsidRDefault="00796A0B" w:rsidP="00B83AA5">
            <w:pPr>
              <w:pStyle w:val="a4"/>
              <w:jc w:val="center"/>
            </w:pPr>
          </w:p>
        </w:tc>
      </w:tr>
      <w:tr w:rsidR="00796A0B" w:rsidRPr="00D34AC4" w:rsidTr="004A33BF">
        <w:trPr>
          <w:trHeight w:val="537"/>
          <w:tblCellSpacing w:w="0" w:type="dxa"/>
        </w:trPr>
        <w:tc>
          <w:tcPr>
            <w:tcW w:w="563" w:type="dxa"/>
          </w:tcPr>
          <w:p w:rsidR="00796A0B" w:rsidRDefault="00796A0B" w:rsidP="00895721">
            <w:r>
              <w:t>4.2.</w:t>
            </w:r>
          </w:p>
        </w:tc>
        <w:tc>
          <w:tcPr>
            <w:tcW w:w="1788" w:type="dxa"/>
            <w:gridSpan w:val="2"/>
          </w:tcPr>
          <w:p w:rsidR="00796A0B" w:rsidRPr="00D34AC4" w:rsidRDefault="00796A0B" w:rsidP="00895721">
            <w:r w:rsidRPr="00D34AC4">
              <w:t>Перевод музейного фонда в цифровой формат</w:t>
            </w:r>
          </w:p>
        </w:tc>
        <w:tc>
          <w:tcPr>
            <w:tcW w:w="1616" w:type="dxa"/>
            <w:gridSpan w:val="2"/>
            <w:tcBorders>
              <w:right w:val="single" w:sz="4" w:space="0" w:color="auto"/>
            </w:tcBorders>
          </w:tcPr>
          <w:p w:rsidR="00796A0B" w:rsidRPr="00D34AC4" w:rsidRDefault="00796A0B" w:rsidP="005351A0">
            <w:r w:rsidRPr="00D34AC4">
              <w:t>Администрация МР Стерлибашевский район</w:t>
            </w:r>
          </w:p>
          <w:p w:rsidR="00796A0B" w:rsidRPr="00D34AC4" w:rsidRDefault="00796A0B" w:rsidP="005351A0">
            <w:r w:rsidRPr="00D34AC4">
              <w:t>МБУК «Стерлибашевский краеведческий музей им. М.Г.Махмудова»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96A0B" w:rsidRPr="00D34AC4" w:rsidRDefault="00796A0B" w:rsidP="00DE6831">
            <w:r>
              <w:t>2020</w:t>
            </w:r>
            <w:r w:rsidRPr="00D34AC4">
              <w:t>-202</w:t>
            </w:r>
            <w:r>
              <w:t>2</w:t>
            </w:r>
          </w:p>
        </w:tc>
        <w:tc>
          <w:tcPr>
            <w:tcW w:w="1537" w:type="dxa"/>
            <w:gridSpan w:val="2"/>
          </w:tcPr>
          <w:p w:rsidR="00796A0B" w:rsidRPr="00D34AC4" w:rsidRDefault="00796A0B" w:rsidP="00C00AE2"/>
        </w:tc>
        <w:tc>
          <w:tcPr>
            <w:tcW w:w="846" w:type="dxa"/>
            <w:gridSpan w:val="2"/>
          </w:tcPr>
          <w:p w:rsidR="00796A0B" w:rsidRPr="00D34AC4" w:rsidRDefault="00796A0B" w:rsidP="008D1FD8">
            <w:pPr>
              <w:jc w:val="center"/>
            </w:pPr>
            <w:r w:rsidRPr="00D34AC4">
              <w:t>-</w:t>
            </w:r>
          </w:p>
        </w:tc>
        <w:tc>
          <w:tcPr>
            <w:tcW w:w="851" w:type="dxa"/>
            <w:gridSpan w:val="2"/>
          </w:tcPr>
          <w:p w:rsidR="00796A0B" w:rsidRPr="00D34AC4" w:rsidRDefault="00796A0B" w:rsidP="008D1FD8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911" w:type="dxa"/>
            <w:gridSpan w:val="3"/>
            <w:tcBorders>
              <w:right w:val="single" w:sz="4" w:space="0" w:color="auto"/>
            </w:tcBorders>
          </w:tcPr>
          <w:p w:rsidR="00796A0B" w:rsidRPr="00D34AC4" w:rsidRDefault="00796A0B" w:rsidP="008D1FD8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790" w:type="dxa"/>
            <w:gridSpan w:val="3"/>
            <w:tcBorders>
              <w:left w:val="single" w:sz="4" w:space="0" w:color="auto"/>
            </w:tcBorders>
          </w:tcPr>
          <w:p w:rsidR="00796A0B" w:rsidRPr="00D34AC4" w:rsidRDefault="00796A0B" w:rsidP="00C0700F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1692" w:type="dxa"/>
            <w:gridSpan w:val="2"/>
          </w:tcPr>
          <w:p w:rsidR="00796A0B" w:rsidRPr="00D34AC4" w:rsidRDefault="00796A0B" w:rsidP="00895721">
            <w:r w:rsidRPr="00D34AC4">
              <w:t>Обеспечение доступа населения к ценностям, хранящимся  в фондах музея района, сохранность особо ценных музейных экспонатов и музейной коллекции</w:t>
            </w:r>
          </w:p>
        </w:tc>
      </w:tr>
      <w:tr w:rsidR="00796A0B" w:rsidRPr="00D34AC4" w:rsidTr="004A33BF">
        <w:trPr>
          <w:trHeight w:val="537"/>
          <w:tblCellSpacing w:w="0" w:type="dxa"/>
        </w:trPr>
        <w:tc>
          <w:tcPr>
            <w:tcW w:w="563" w:type="dxa"/>
          </w:tcPr>
          <w:p w:rsidR="00796A0B" w:rsidRDefault="00796A0B" w:rsidP="00895721">
            <w:r>
              <w:t>4.3.</w:t>
            </w:r>
          </w:p>
        </w:tc>
        <w:tc>
          <w:tcPr>
            <w:tcW w:w="1788" w:type="dxa"/>
            <w:gridSpan w:val="2"/>
          </w:tcPr>
          <w:p w:rsidR="00796A0B" w:rsidRPr="00D34AC4" w:rsidRDefault="00796A0B" w:rsidP="00895721">
            <w:r w:rsidRPr="00D34AC4">
              <w:t>Укрепление материально технической базы музея</w:t>
            </w:r>
          </w:p>
        </w:tc>
        <w:tc>
          <w:tcPr>
            <w:tcW w:w="1616" w:type="dxa"/>
            <w:gridSpan w:val="2"/>
            <w:tcBorders>
              <w:right w:val="single" w:sz="4" w:space="0" w:color="auto"/>
            </w:tcBorders>
          </w:tcPr>
          <w:p w:rsidR="00796A0B" w:rsidRPr="00D34AC4" w:rsidRDefault="00796A0B" w:rsidP="00F81610">
            <w:r w:rsidRPr="00D34AC4">
              <w:t>Администрация МР Стерлибашевский район</w:t>
            </w:r>
          </w:p>
          <w:p w:rsidR="00796A0B" w:rsidRPr="00D34AC4" w:rsidRDefault="00796A0B" w:rsidP="00F81610">
            <w:r w:rsidRPr="00D34AC4">
              <w:t xml:space="preserve">МБУК «Стерлибашевский </w:t>
            </w:r>
            <w:r w:rsidRPr="00D34AC4">
              <w:lastRenderedPageBreak/>
              <w:t>краеведческий музей им. М.Г.Махмудова»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96A0B" w:rsidRPr="00D34AC4" w:rsidRDefault="00796A0B" w:rsidP="00DE6831">
            <w:r>
              <w:lastRenderedPageBreak/>
              <w:t>2020</w:t>
            </w:r>
            <w:r w:rsidRPr="00D34AC4">
              <w:t>-202</w:t>
            </w:r>
            <w:r>
              <w:t>2</w:t>
            </w:r>
          </w:p>
        </w:tc>
        <w:tc>
          <w:tcPr>
            <w:tcW w:w="1537" w:type="dxa"/>
            <w:gridSpan w:val="2"/>
          </w:tcPr>
          <w:p w:rsidR="00796A0B" w:rsidRPr="00D34AC4" w:rsidRDefault="00796A0B" w:rsidP="00F81610"/>
        </w:tc>
        <w:tc>
          <w:tcPr>
            <w:tcW w:w="846" w:type="dxa"/>
            <w:gridSpan w:val="2"/>
          </w:tcPr>
          <w:p w:rsidR="00796A0B" w:rsidRPr="00D34AC4" w:rsidRDefault="00796A0B" w:rsidP="008D1FD8">
            <w:pPr>
              <w:jc w:val="center"/>
            </w:pPr>
            <w:r w:rsidRPr="00D34AC4">
              <w:t>-</w:t>
            </w:r>
          </w:p>
        </w:tc>
        <w:tc>
          <w:tcPr>
            <w:tcW w:w="851" w:type="dxa"/>
            <w:gridSpan w:val="2"/>
          </w:tcPr>
          <w:p w:rsidR="00796A0B" w:rsidRPr="00D34AC4" w:rsidRDefault="00796A0B" w:rsidP="008D1FD8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911" w:type="dxa"/>
            <w:gridSpan w:val="3"/>
            <w:tcBorders>
              <w:right w:val="single" w:sz="4" w:space="0" w:color="auto"/>
            </w:tcBorders>
          </w:tcPr>
          <w:p w:rsidR="00796A0B" w:rsidRPr="00D34AC4" w:rsidRDefault="00796A0B" w:rsidP="008D1FD8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790" w:type="dxa"/>
            <w:gridSpan w:val="3"/>
            <w:tcBorders>
              <w:left w:val="single" w:sz="4" w:space="0" w:color="auto"/>
            </w:tcBorders>
          </w:tcPr>
          <w:p w:rsidR="00796A0B" w:rsidRPr="00D34AC4" w:rsidRDefault="00796A0B" w:rsidP="00C0700F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1692" w:type="dxa"/>
            <w:gridSpan w:val="2"/>
          </w:tcPr>
          <w:p w:rsidR="00796A0B" w:rsidRPr="00D34AC4" w:rsidRDefault="00796A0B" w:rsidP="00895721">
            <w:r w:rsidRPr="00D34AC4">
              <w:t>Создание условий для привлечения посетителей</w:t>
            </w:r>
          </w:p>
        </w:tc>
      </w:tr>
      <w:tr w:rsidR="00796A0B" w:rsidRPr="00D34AC4" w:rsidTr="004A33BF">
        <w:trPr>
          <w:trHeight w:val="760"/>
          <w:tblCellSpacing w:w="0" w:type="dxa"/>
        </w:trPr>
        <w:tc>
          <w:tcPr>
            <w:tcW w:w="563" w:type="dxa"/>
            <w:vMerge w:val="restart"/>
          </w:tcPr>
          <w:p w:rsidR="00796A0B" w:rsidRDefault="00796A0B" w:rsidP="00895721">
            <w:r>
              <w:lastRenderedPageBreak/>
              <w:t>4.4.</w:t>
            </w:r>
          </w:p>
        </w:tc>
        <w:tc>
          <w:tcPr>
            <w:tcW w:w="1788" w:type="dxa"/>
            <w:gridSpan w:val="2"/>
            <w:vMerge w:val="restart"/>
          </w:tcPr>
          <w:p w:rsidR="00796A0B" w:rsidRPr="00D34AC4" w:rsidRDefault="00796A0B" w:rsidP="00895721">
            <w:r w:rsidRPr="00D34AC4">
              <w:t>Мероприятия по противопожар</w:t>
            </w:r>
            <w:r w:rsidR="006457C4">
              <w:t xml:space="preserve"> </w:t>
            </w:r>
            <w:r w:rsidRPr="00D34AC4">
              <w:t>ной безопасности</w:t>
            </w:r>
          </w:p>
        </w:tc>
        <w:tc>
          <w:tcPr>
            <w:tcW w:w="1616" w:type="dxa"/>
            <w:gridSpan w:val="2"/>
            <w:vMerge w:val="restart"/>
            <w:tcBorders>
              <w:right w:val="single" w:sz="4" w:space="0" w:color="auto"/>
            </w:tcBorders>
          </w:tcPr>
          <w:p w:rsidR="00796A0B" w:rsidRPr="00D34AC4" w:rsidRDefault="00796A0B" w:rsidP="00F81610">
            <w:r w:rsidRPr="00D34AC4">
              <w:t xml:space="preserve">Администрация МР </w:t>
            </w:r>
          </w:p>
          <w:p w:rsidR="00796A0B" w:rsidRPr="00D34AC4" w:rsidRDefault="00796A0B" w:rsidP="00F81610">
            <w:r w:rsidRPr="00D34AC4">
              <w:t>МБУК «Стерлибашевский краеведческий музей им. М.Г.Махмудова»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</w:tcBorders>
          </w:tcPr>
          <w:p w:rsidR="00796A0B" w:rsidRPr="00D34AC4" w:rsidRDefault="00796A0B" w:rsidP="00DE6831">
            <w:r>
              <w:t>2020</w:t>
            </w:r>
            <w:r w:rsidRPr="00D34AC4">
              <w:t>-202</w:t>
            </w:r>
            <w:r>
              <w:t>2</w:t>
            </w:r>
          </w:p>
        </w:tc>
        <w:tc>
          <w:tcPr>
            <w:tcW w:w="1537" w:type="dxa"/>
            <w:gridSpan w:val="2"/>
          </w:tcPr>
          <w:p w:rsidR="00796A0B" w:rsidRPr="00D34AC4" w:rsidRDefault="00796A0B" w:rsidP="00F81610">
            <w:r w:rsidRPr="00D34AC4">
              <w:t>Районный бюджет</w:t>
            </w:r>
          </w:p>
        </w:tc>
        <w:tc>
          <w:tcPr>
            <w:tcW w:w="846" w:type="dxa"/>
            <w:gridSpan w:val="2"/>
          </w:tcPr>
          <w:p w:rsidR="00796A0B" w:rsidRPr="00D34AC4" w:rsidRDefault="00796A0B" w:rsidP="008D1FD8">
            <w:pPr>
              <w:jc w:val="center"/>
            </w:pPr>
            <w:r w:rsidRPr="00D34AC4">
              <w:t>-</w:t>
            </w:r>
          </w:p>
        </w:tc>
        <w:tc>
          <w:tcPr>
            <w:tcW w:w="851" w:type="dxa"/>
            <w:gridSpan w:val="2"/>
          </w:tcPr>
          <w:p w:rsidR="00796A0B" w:rsidRPr="00D34AC4" w:rsidRDefault="00796A0B" w:rsidP="008D1FD8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911" w:type="dxa"/>
            <w:gridSpan w:val="3"/>
            <w:tcBorders>
              <w:right w:val="single" w:sz="4" w:space="0" w:color="auto"/>
            </w:tcBorders>
          </w:tcPr>
          <w:p w:rsidR="00796A0B" w:rsidRPr="00D34AC4" w:rsidRDefault="00796A0B" w:rsidP="008D1FD8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790" w:type="dxa"/>
            <w:gridSpan w:val="3"/>
            <w:tcBorders>
              <w:left w:val="single" w:sz="4" w:space="0" w:color="auto"/>
            </w:tcBorders>
          </w:tcPr>
          <w:p w:rsidR="00796A0B" w:rsidRPr="00D34AC4" w:rsidRDefault="00796A0B" w:rsidP="00C0700F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1692" w:type="dxa"/>
            <w:gridSpan w:val="2"/>
            <w:vMerge w:val="restart"/>
          </w:tcPr>
          <w:p w:rsidR="00796A0B" w:rsidRPr="00D34AC4" w:rsidRDefault="00796A0B" w:rsidP="00895721">
            <w:pPr>
              <w:rPr>
                <w:lang w:val="be-BY"/>
              </w:rPr>
            </w:pPr>
            <w:r w:rsidRPr="00D34AC4">
              <w:t>Обеспечение безопасности, сохранности музейных экспонатов и коллекций</w:t>
            </w:r>
          </w:p>
        </w:tc>
      </w:tr>
      <w:tr w:rsidR="006457C4" w:rsidRPr="00D34AC4" w:rsidTr="004A33BF">
        <w:trPr>
          <w:trHeight w:val="726"/>
          <w:tblCellSpacing w:w="0" w:type="dxa"/>
        </w:trPr>
        <w:tc>
          <w:tcPr>
            <w:tcW w:w="563" w:type="dxa"/>
            <w:vMerge/>
          </w:tcPr>
          <w:p w:rsidR="00796A0B" w:rsidRDefault="00796A0B" w:rsidP="00895721"/>
        </w:tc>
        <w:tc>
          <w:tcPr>
            <w:tcW w:w="1788" w:type="dxa"/>
            <w:gridSpan w:val="2"/>
            <w:vMerge/>
          </w:tcPr>
          <w:p w:rsidR="00796A0B" w:rsidRPr="00D34AC4" w:rsidRDefault="00796A0B" w:rsidP="00895721"/>
        </w:tc>
        <w:tc>
          <w:tcPr>
            <w:tcW w:w="1616" w:type="dxa"/>
            <w:gridSpan w:val="2"/>
            <w:vMerge/>
            <w:tcBorders>
              <w:right w:val="single" w:sz="4" w:space="0" w:color="auto"/>
            </w:tcBorders>
          </w:tcPr>
          <w:p w:rsidR="00796A0B" w:rsidRPr="00D34AC4" w:rsidRDefault="00796A0B" w:rsidP="00F81610"/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796A0B" w:rsidRPr="00D34AC4" w:rsidRDefault="00796A0B" w:rsidP="00F81610"/>
        </w:tc>
        <w:tc>
          <w:tcPr>
            <w:tcW w:w="15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6A0B" w:rsidRPr="00D34AC4" w:rsidRDefault="00796A0B" w:rsidP="00F81610">
            <w:pPr>
              <w:rPr>
                <w:lang w:val="be-BY"/>
              </w:rPr>
            </w:pPr>
            <w:r w:rsidRPr="00D34AC4">
              <w:rPr>
                <w:lang w:val="be-BY"/>
              </w:rPr>
              <w:t>Республиканский бюджет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6A0B" w:rsidRPr="00D34AC4" w:rsidRDefault="00796A0B" w:rsidP="008D1FD8">
            <w:pPr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6A0B" w:rsidRPr="00D34AC4" w:rsidRDefault="00796A0B" w:rsidP="008D1FD8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0B" w:rsidRPr="00D34AC4" w:rsidRDefault="00796A0B" w:rsidP="008D1FD8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6A0B" w:rsidRPr="00D34AC4" w:rsidRDefault="00796A0B" w:rsidP="00C0700F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1692" w:type="dxa"/>
            <w:gridSpan w:val="2"/>
            <w:vMerge/>
          </w:tcPr>
          <w:p w:rsidR="00796A0B" w:rsidRPr="00D34AC4" w:rsidRDefault="00796A0B" w:rsidP="00C0700F">
            <w:pPr>
              <w:pStyle w:val="a4"/>
            </w:pPr>
          </w:p>
        </w:tc>
      </w:tr>
      <w:tr w:rsidR="006457C4" w:rsidRPr="00D34AC4" w:rsidTr="004A33BF">
        <w:trPr>
          <w:trHeight w:val="519"/>
          <w:tblCellSpacing w:w="0" w:type="dxa"/>
        </w:trPr>
        <w:tc>
          <w:tcPr>
            <w:tcW w:w="563" w:type="dxa"/>
            <w:vMerge/>
          </w:tcPr>
          <w:p w:rsidR="00796A0B" w:rsidRDefault="00796A0B" w:rsidP="00895721"/>
        </w:tc>
        <w:tc>
          <w:tcPr>
            <w:tcW w:w="1788" w:type="dxa"/>
            <w:gridSpan w:val="2"/>
            <w:vMerge/>
          </w:tcPr>
          <w:p w:rsidR="00796A0B" w:rsidRPr="00D34AC4" w:rsidRDefault="00796A0B" w:rsidP="00895721"/>
        </w:tc>
        <w:tc>
          <w:tcPr>
            <w:tcW w:w="1616" w:type="dxa"/>
            <w:gridSpan w:val="2"/>
            <w:vMerge/>
            <w:tcBorders>
              <w:right w:val="single" w:sz="4" w:space="0" w:color="auto"/>
            </w:tcBorders>
          </w:tcPr>
          <w:p w:rsidR="00796A0B" w:rsidRPr="00D34AC4" w:rsidRDefault="00796A0B" w:rsidP="00F81610"/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796A0B" w:rsidRPr="00D34AC4" w:rsidRDefault="00796A0B" w:rsidP="00F81610"/>
        </w:tc>
        <w:tc>
          <w:tcPr>
            <w:tcW w:w="1537" w:type="dxa"/>
            <w:gridSpan w:val="2"/>
            <w:tcBorders>
              <w:top w:val="single" w:sz="4" w:space="0" w:color="auto"/>
            </w:tcBorders>
          </w:tcPr>
          <w:p w:rsidR="00796A0B" w:rsidRPr="00D34AC4" w:rsidRDefault="00796A0B" w:rsidP="00F81610">
            <w:pPr>
              <w:rPr>
                <w:lang w:val="be-BY"/>
              </w:rPr>
            </w:pPr>
            <w:r w:rsidRPr="00D34AC4">
              <w:rPr>
                <w:lang w:val="be-BY"/>
              </w:rPr>
              <w:t>Федеральный бюджет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</w:tcBorders>
          </w:tcPr>
          <w:p w:rsidR="00796A0B" w:rsidRPr="00D34AC4" w:rsidRDefault="00796A0B" w:rsidP="008D1FD8">
            <w:pPr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796A0B" w:rsidRPr="00D34AC4" w:rsidRDefault="00796A0B" w:rsidP="008D1FD8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796A0B" w:rsidRPr="00D34AC4" w:rsidRDefault="00796A0B" w:rsidP="008D1FD8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96A0B" w:rsidRPr="00D34AC4" w:rsidRDefault="00796A0B" w:rsidP="00C0700F">
            <w:pPr>
              <w:pStyle w:val="a4"/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1692" w:type="dxa"/>
            <w:gridSpan w:val="2"/>
            <w:vMerge/>
          </w:tcPr>
          <w:p w:rsidR="00796A0B" w:rsidRPr="00D34AC4" w:rsidRDefault="00796A0B" w:rsidP="00C0700F">
            <w:pPr>
              <w:pStyle w:val="a4"/>
            </w:pPr>
          </w:p>
        </w:tc>
      </w:tr>
      <w:tr w:rsidR="006457C4" w:rsidRPr="00D34AC4" w:rsidTr="004A33BF">
        <w:trPr>
          <w:trHeight w:val="2040"/>
          <w:tblCellSpacing w:w="0" w:type="dxa"/>
        </w:trPr>
        <w:tc>
          <w:tcPr>
            <w:tcW w:w="563" w:type="dxa"/>
          </w:tcPr>
          <w:p w:rsidR="00796A0B" w:rsidRDefault="00796A0B" w:rsidP="00895721">
            <w:r>
              <w:t>4.5.</w:t>
            </w:r>
          </w:p>
        </w:tc>
        <w:tc>
          <w:tcPr>
            <w:tcW w:w="1788" w:type="dxa"/>
            <w:gridSpan w:val="2"/>
          </w:tcPr>
          <w:p w:rsidR="00796A0B" w:rsidRPr="00D34AC4" w:rsidRDefault="00796A0B" w:rsidP="00895721">
            <w:r w:rsidRPr="00D34AC4">
              <w:t>Разработка новых экспозиционных площадей</w:t>
            </w:r>
          </w:p>
        </w:tc>
        <w:tc>
          <w:tcPr>
            <w:tcW w:w="1616" w:type="dxa"/>
            <w:gridSpan w:val="2"/>
            <w:tcBorders>
              <w:right w:val="single" w:sz="4" w:space="0" w:color="auto"/>
            </w:tcBorders>
          </w:tcPr>
          <w:p w:rsidR="00796A0B" w:rsidRPr="00D34AC4" w:rsidRDefault="00796A0B" w:rsidP="00F81610">
            <w:pPr>
              <w:rPr>
                <w:lang w:val="be-BY"/>
              </w:rPr>
            </w:pPr>
            <w:r w:rsidRPr="00D34AC4">
              <w:t>Администрация МР</w:t>
            </w:r>
            <w:r w:rsidRPr="00D34AC4">
              <w:rPr>
                <w:lang w:val="be-BY"/>
              </w:rPr>
              <w:t>,</w:t>
            </w:r>
          </w:p>
          <w:p w:rsidR="00796A0B" w:rsidRPr="00D34AC4" w:rsidRDefault="00796A0B" w:rsidP="00F81610">
            <w:r w:rsidRPr="00D34AC4">
              <w:t>МБУК «Стерлибашевский краеведческий музей им. М.Г.Махмудова»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96A0B" w:rsidRPr="00D34AC4" w:rsidRDefault="00796A0B" w:rsidP="00DE6831">
            <w:r>
              <w:t>2020</w:t>
            </w:r>
            <w:r w:rsidRPr="00D34AC4">
              <w:t>-202</w:t>
            </w:r>
            <w:r>
              <w:t>2</w:t>
            </w:r>
          </w:p>
        </w:tc>
        <w:tc>
          <w:tcPr>
            <w:tcW w:w="1537" w:type="dxa"/>
            <w:gridSpan w:val="2"/>
          </w:tcPr>
          <w:p w:rsidR="00796A0B" w:rsidRPr="00D34AC4" w:rsidRDefault="00796A0B" w:rsidP="00F81610"/>
        </w:tc>
        <w:tc>
          <w:tcPr>
            <w:tcW w:w="846" w:type="dxa"/>
            <w:gridSpan w:val="2"/>
          </w:tcPr>
          <w:p w:rsidR="00796A0B" w:rsidRPr="00D34AC4" w:rsidRDefault="00796A0B" w:rsidP="008D1FD8">
            <w:pPr>
              <w:jc w:val="center"/>
            </w:pPr>
            <w:r w:rsidRPr="00D34AC4">
              <w:t>-</w:t>
            </w:r>
          </w:p>
        </w:tc>
        <w:tc>
          <w:tcPr>
            <w:tcW w:w="851" w:type="dxa"/>
            <w:gridSpan w:val="2"/>
          </w:tcPr>
          <w:p w:rsidR="00796A0B" w:rsidRPr="00D34AC4" w:rsidRDefault="00796A0B" w:rsidP="008D1FD8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924" w:type="dxa"/>
            <w:gridSpan w:val="4"/>
            <w:tcBorders>
              <w:right w:val="single" w:sz="4" w:space="0" w:color="auto"/>
            </w:tcBorders>
          </w:tcPr>
          <w:p w:rsidR="00796A0B" w:rsidRPr="00D34AC4" w:rsidRDefault="00796A0B" w:rsidP="008D1FD8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796A0B" w:rsidRPr="00D34AC4" w:rsidRDefault="00796A0B" w:rsidP="00C0700F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1692" w:type="dxa"/>
            <w:gridSpan w:val="2"/>
          </w:tcPr>
          <w:p w:rsidR="00796A0B" w:rsidRPr="00D34AC4" w:rsidRDefault="00796A0B" w:rsidP="00895721">
            <w:r w:rsidRPr="00D34AC4">
              <w:t>Увеличение доли экспонируемых предметов основного фонда и количества посетителей</w:t>
            </w:r>
          </w:p>
        </w:tc>
      </w:tr>
      <w:tr w:rsidR="006457C4" w:rsidRPr="00D34AC4" w:rsidTr="004A33BF">
        <w:trPr>
          <w:trHeight w:val="537"/>
          <w:tblCellSpacing w:w="0" w:type="dxa"/>
        </w:trPr>
        <w:tc>
          <w:tcPr>
            <w:tcW w:w="563" w:type="dxa"/>
          </w:tcPr>
          <w:p w:rsidR="00796A0B" w:rsidRDefault="00796A0B" w:rsidP="00895721">
            <w:r>
              <w:t>4.6.</w:t>
            </w:r>
          </w:p>
        </w:tc>
        <w:tc>
          <w:tcPr>
            <w:tcW w:w="1788" w:type="dxa"/>
            <w:gridSpan w:val="2"/>
          </w:tcPr>
          <w:p w:rsidR="00796A0B" w:rsidRPr="00D34AC4" w:rsidRDefault="00796A0B" w:rsidP="00895721">
            <w:r>
              <w:t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1616" w:type="dxa"/>
            <w:gridSpan w:val="2"/>
            <w:tcBorders>
              <w:right w:val="single" w:sz="4" w:space="0" w:color="auto"/>
            </w:tcBorders>
          </w:tcPr>
          <w:p w:rsidR="00796A0B" w:rsidRPr="00D34AC4" w:rsidRDefault="00796A0B" w:rsidP="00CF2635">
            <w:pPr>
              <w:rPr>
                <w:lang w:val="be-BY"/>
              </w:rPr>
            </w:pPr>
            <w:r w:rsidRPr="00D34AC4">
              <w:t>Администрация МР</w:t>
            </w:r>
            <w:r w:rsidRPr="00D34AC4">
              <w:rPr>
                <w:lang w:val="be-BY"/>
              </w:rPr>
              <w:t>,</w:t>
            </w:r>
          </w:p>
          <w:p w:rsidR="00796A0B" w:rsidRPr="00D34AC4" w:rsidRDefault="00796A0B" w:rsidP="00CF2635">
            <w:r w:rsidRPr="00D34AC4">
              <w:t>МБУК «Стерлибашевский краеведческий музей им. М.Г.Махмудова»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96A0B" w:rsidRPr="00D34AC4" w:rsidRDefault="00796A0B" w:rsidP="00DE6831">
            <w:r>
              <w:t>2020-2022</w:t>
            </w:r>
          </w:p>
        </w:tc>
        <w:tc>
          <w:tcPr>
            <w:tcW w:w="1537" w:type="dxa"/>
            <w:gridSpan w:val="2"/>
          </w:tcPr>
          <w:p w:rsidR="00796A0B" w:rsidRPr="00D34AC4" w:rsidRDefault="00796A0B" w:rsidP="00946ACC">
            <w:r w:rsidRPr="00D34AC4">
              <w:t>Районный бюджет</w:t>
            </w:r>
          </w:p>
        </w:tc>
        <w:tc>
          <w:tcPr>
            <w:tcW w:w="846" w:type="dxa"/>
            <w:gridSpan w:val="2"/>
          </w:tcPr>
          <w:p w:rsidR="00796A0B" w:rsidRPr="00D34AC4" w:rsidRDefault="00796A0B" w:rsidP="00946ACC">
            <w:pPr>
              <w:jc w:val="center"/>
            </w:pPr>
            <w:r w:rsidRPr="00D34AC4">
              <w:t>-</w:t>
            </w:r>
          </w:p>
        </w:tc>
        <w:tc>
          <w:tcPr>
            <w:tcW w:w="851" w:type="dxa"/>
            <w:gridSpan w:val="2"/>
          </w:tcPr>
          <w:p w:rsidR="00796A0B" w:rsidRPr="00D34AC4" w:rsidRDefault="00796A0B" w:rsidP="00946ACC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924" w:type="dxa"/>
            <w:gridSpan w:val="4"/>
            <w:tcBorders>
              <w:right w:val="single" w:sz="4" w:space="0" w:color="auto"/>
            </w:tcBorders>
          </w:tcPr>
          <w:p w:rsidR="00796A0B" w:rsidRPr="00D34AC4" w:rsidRDefault="005D50D3" w:rsidP="00946ACC">
            <w:pPr>
              <w:pStyle w:val="a4"/>
              <w:jc w:val="center"/>
            </w:pPr>
            <w:r>
              <w:t>-</w:t>
            </w:r>
          </w:p>
        </w:tc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796A0B" w:rsidRPr="00D34AC4" w:rsidRDefault="00796A0B" w:rsidP="00946ACC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1692" w:type="dxa"/>
            <w:gridSpan w:val="2"/>
          </w:tcPr>
          <w:p w:rsidR="00796A0B" w:rsidRPr="00D34AC4" w:rsidRDefault="00796A0B" w:rsidP="00CF2635">
            <w:pPr>
              <w:pStyle w:val="a4"/>
              <w:spacing w:before="0" w:beforeAutospacing="0" w:after="0" w:afterAutospacing="0"/>
            </w:pPr>
            <w:r w:rsidRPr="00D34AC4">
              <w:t>Доступность услуг для лиц с ограниченными возможностями</w:t>
            </w:r>
          </w:p>
          <w:p w:rsidR="00796A0B" w:rsidRPr="00D34AC4" w:rsidRDefault="00796A0B" w:rsidP="00CF2635">
            <w:r w:rsidRPr="00D34AC4">
              <w:t>здоровья</w:t>
            </w:r>
          </w:p>
        </w:tc>
      </w:tr>
      <w:tr w:rsidR="00796A0B" w:rsidRPr="00EC541E" w:rsidTr="004A33BF">
        <w:trPr>
          <w:gridAfter w:val="1"/>
          <w:wAfter w:w="16" w:type="dxa"/>
          <w:trHeight w:val="288"/>
          <w:tblCellSpacing w:w="0" w:type="dxa"/>
        </w:trPr>
        <w:tc>
          <w:tcPr>
            <w:tcW w:w="3967" w:type="dxa"/>
            <w:gridSpan w:val="5"/>
            <w:vMerge w:val="restart"/>
            <w:tcBorders>
              <w:right w:val="single" w:sz="4" w:space="0" w:color="auto"/>
            </w:tcBorders>
          </w:tcPr>
          <w:p w:rsidR="00796A0B" w:rsidRPr="00D34AC4" w:rsidRDefault="00796A0B" w:rsidP="00F81610">
            <w:r w:rsidRPr="00D34AC4">
              <w:t>ИТОГО ПО ПОДПРОГРАММЕ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</w:tcBorders>
          </w:tcPr>
          <w:p w:rsidR="00796A0B" w:rsidRPr="00D34AC4" w:rsidRDefault="00796A0B" w:rsidP="00DE6831">
            <w:pPr>
              <w:rPr>
                <w:lang w:val="be-BY"/>
              </w:rPr>
            </w:pPr>
            <w:r w:rsidRPr="00D34AC4">
              <w:t>20</w:t>
            </w:r>
            <w:r>
              <w:t>20</w:t>
            </w:r>
            <w:r w:rsidRPr="00D34AC4">
              <w:t>-202</w:t>
            </w:r>
            <w:r>
              <w:t>2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796A0B" w:rsidRPr="00D34AC4" w:rsidRDefault="00796A0B" w:rsidP="00B83AA5">
            <w:r w:rsidRPr="00D34AC4">
              <w:t>ВСЕГО</w:t>
            </w:r>
            <w:r w:rsidRPr="00D34AC4">
              <w:rPr>
                <w:lang w:val="be-BY"/>
              </w:rPr>
              <w:t>:</w:t>
            </w:r>
            <w:r w:rsidRPr="00D34AC4">
              <w:t xml:space="preserve">  </w:t>
            </w:r>
          </w:p>
          <w:p w:rsidR="00796A0B" w:rsidRPr="00D34AC4" w:rsidRDefault="00796A0B" w:rsidP="00B83AA5"/>
        </w:tc>
        <w:tc>
          <w:tcPr>
            <w:tcW w:w="846" w:type="dxa"/>
            <w:gridSpan w:val="2"/>
            <w:tcBorders>
              <w:bottom w:val="single" w:sz="4" w:space="0" w:color="auto"/>
            </w:tcBorders>
          </w:tcPr>
          <w:p w:rsidR="00796A0B" w:rsidRPr="00D34AC4" w:rsidRDefault="005D50D3" w:rsidP="000024F8">
            <w:r>
              <w:t>4336,5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796A0B" w:rsidRPr="00D34AC4" w:rsidRDefault="005D50D3" w:rsidP="000024F8">
            <w:pPr>
              <w:pStyle w:val="a4"/>
            </w:pPr>
            <w:r>
              <w:t>1381,4</w:t>
            </w:r>
          </w:p>
        </w:tc>
        <w:tc>
          <w:tcPr>
            <w:tcW w:w="927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796A0B" w:rsidRPr="00D34AC4" w:rsidRDefault="005D50D3" w:rsidP="000024F8">
            <w:pPr>
              <w:pStyle w:val="a4"/>
            </w:pPr>
            <w:r>
              <w:t>1447,7</w:t>
            </w:r>
          </w:p>
        </w:tc>
        <w:tc>
          <w:tcPr>
            <w:tcW w:w="77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6A0B" w:rsidRPr="00D34AC4" w:rsidRDefault="005D50D3" w:rsidP="00420AC7">
            <w:pPr>
              <w:pStyle w:val="a4"/>
            </w:pPr>
            <w:r>
              <w:t>1507,4</w:t>
            </w:r>
          </w:p>
        </w:tc>
        <w:tc>
          <w:tcPr>
            <w:tcW w:w="1689" w:type="dxa"/>
            <w:gridSpan w:val="2"/>
            <w:tcBorders>
              <w:bottom w:val="single" w:sz="4" w:space="0" w:color="auto"/>
            </w:tcBorders>
          </w:tcPr>
          <w:p w:rsidR="00796A0B" w:rsidRPr="00EC541E" w:rsidRDefault="00796A0B" w:rsidP="00B83AA5">
            <w:pPr>
              <w:pStyle w:val="a4"/>
            </w:pPr>
          </w:p>
        </w:tc>
      </w:tr>
      <w:tr w:rsidR="00796A0B" w:rsidRPr="00EC541E" w:rsidTr="004A33BF">
        <w:trPr>
          <w:gridAfter w:val="1"/>
          <w:wAfter w:w="16" w:type="dxa"/>
          <w:trHeight w:val="525"/>
          <w:tblCellSpacing w:w="0" w:type="dxa"/>
        </w:trPr>
        <w:tc>
          <w:tcPr>
            <w:tcW w:w="3967" w:type="dxa"/>
            <w:gridSpan w:val="5"/>
            <w:vMerge/>
            <w:tcBorders>
              <w:right w:val="single" w:sz="4" w:space="0" w:color="auto"/>
            </w:tcBorders>
          </w:tcPr>
          <w:p w:rsidR="00796A0B" w:rsidRPr="00D34AC4" w:rsidRDefault="00796A0B" w:rsidP="00F81610"/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796A0B" w:rsidRPr="00D34AC4" w:rsidRDefault="00796A0B" w:rsidP="000B0379"/>
        </w:tc>
        <w:tc>
          <w:tcPr>
            <w:tcW w:w="1521" w:type="dxa"/>
            <w:tcBorders>
              <w:top w:val="single" w:sz="4" w:space="0" w:color="auto"/>
            </w:tcBorders>
          </w:tcPr>
          <w:p w:rsidR="00796A0B" w:rsidRPr="00D34AC4" w:rsidRDefault="00796A0B" w:rsidP="00B83AA5">
            <w:r w:rsidRPr="00D34AC4">
              <w:t>Районный бюджет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</w:tcBorders>
          </w:tcPr>
          <w:p w:rsidR="00796A0B" w:rsidRPr="00D34AC4" w:rsidRDefault="005D50D3" w:rsidP="00156C06">
            <w:r>
              <w:t>2589,0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796A0B" w:rsidRPr="00D34AC4" w:rsidRDefault="005D50D3" w:rsidP="00156C06">
            <w:pPr>
              <w:pStyle w:val="a4"/>
              <w:rPr>
                <w:lang w:val="be-BY"/>
              </w:rPr>
            </w:pPr>
            <w:r>
              <w:rPr>
                <w:lang w:val="be-BY"/>
              </w:rPr>
              <w:t>861,5</w:t>
            </w:r>
          </w:p>
        </w:tc>
        <w:tc>
          <w:tcPr>
            <w:tcW w:w="927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796A0B" w:rsidRPr="00D34AC4" w:rsidRDefault="005D50D3" w:rsidP="00156C06">
            <w:pPr>
              <w:pStyle w:val="a4"/>
              <w:rPr>
                <w:lang w:val="be-BY"/>
              </w:rPr>
            </w:pPr>
            <w:r>
              <w:rPr>
                <w:lang w:val="be-BY"/>
              </w:rPr>
              <w:t>862,3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96A0B" w:rsidRPr="00D34AC4" w:rsidRDefault="005D50D3" w:rsidP="00420AC7">
            <w:pPr>
              <w:pStyle w:val="a4"/>
              <w:rPr>
                <w:lang w:val="be-BY"/>
              </w:rPr>
            </w:pPr>
            <w:r>
              <w:rPr>
                <w:lang w:val="be-BY"/>
              </w:rPr>
              <w:t>865,2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</w:tcBorders>
          </w:tcPr>
          <w:p w:rsidR="00796A0B" w:rsidRPr="00EC541E" w:rsidRDefault="00796A0B" w:rsidP="00B83AA5">
            <w:pPr>
              <w:pStyle w:val="a4"/>
            </w:pPr>
          </w:p>
        </w:tc>
      </w:tr>
      <w:tr w:rsidR="00796A0B" w:rsidRPr="00EC541E" w:rsidTr="004A33BF">
        <w:trPr>
          <w:gridAfter w:val="1"/>
          <w:wAfter w:w="16" w:type="dxa"/>
          <w:trHeight w:val="537"/>
          <w:tblCellSpacing w:w="0" w:type="dxa"/>
        </w:trPr>
        <w:tc>
          <w:tcPr>
            <w:tcW w:w="3967" w:type="dxa"/>
            <w:gridSpan w:val="5"/>
            <w:tcBorders>
              <w:right w:val="single" w:sz="4" w:space="0" w:color="auto"/>
            </w:tcBorders>
          </w:tcPr>
          <w:p w:rsidR="00796A0B" w:rsidRPr="00D34AC4" w:rsidRDefault="00796A0B" w:rsidP="00F81610"/>
        </w:tc>
        <w:tc>
          <w:tcPr>
            <w:tcW w:w="708" w:type="dxa"/>
            <w:tcBorders>
              <w:left w:val="single" w:sz="4" w:space="0" w:color="auto"/>
            </w:tcBorders>
          </w:tcPr>
          <w:p w:rsidR="00796A0B" w:rsidRPr="00D34AC4" w:rsidRDefault="00796A0B" w:rsidP="00126367"/>
        </w:tc>
        <w:tc>
          <w:tcPr>
            <w:tcW w:w="1521" w:type="dxa"/>
          </w:tcPr>
          <w:p w:rsidR="00796A0B" w:rsidRPr="00D34AC4" w:rsidRDefault="00796A0B" w:rsidP="00B83AA5">
            <w:pPr>
              <w:rPr>
                <w:lang w:val="be-BY"/>
              </w:rPr>
            </w:pPr>
            <w:r w:rsidRPr="00D34AC4">
              <w:rPr>
                <w:lang w:val="be-BY"/>
              </w:rPr>
              <w:t>Республиканский бюджет</w:t>
            </w:r>
          </w:p>
        </w:tc>
        <w:tc>
          <w:tcPr>
            <w:tcW w:w="846" w:type="dxa"/>
            <w:gridSpan w:val="2"/>
          </w:tcPr>
          <w:p w:rsidR="00796A0B" w:rsidRPr="00D34AC4" w:rsidRDefault="006457C4" w:rsidP="00156C06">
            <w:r>
              <w:t>1747,5</w:t>
            </w:r>
          </w:p>
        </w:tc>
        <w:tc>
          <w:tcPr>
            <w:tcW w:w="851" w:type="dxa"/>
            <w:gridSpan w:val="2"/>
          </w:tcPr>
          <w:p w:rsidR="00796A0B" w:rsidRPr="00D34AC4" w:rsidRDefault="006457C4" w:rsidP="00156C06">
            <w:pPr>
              <w:pStyle w:val="a4"/>
              <w:rPr>
                <w:lang w:val="be-BY"/>
              </w:rPr>
            </w:pPr>
            <w:r>
              <w:rPr>
                <w:lang w:val="be-BY"/>
              </w:rPr>
              <w:t>519,9</w:t>
            </w:r>
          </w:p>
        </w:tc>
        <w:tc>
          <w:tcPr>
            <w:tcW w:w="927" w:type="dxa"/>
            <w:gridSpan w:val="4"/>
            <w:tcBorders>
              <w:right w:val="single" w:sz="4" w:space="0" w:color="auto"/>
            </w:tcBorders>
          </w:tcPr>
          <w:p w:rsidR="00796A0B" w:rsidRPr="00D34AC4" w:rsidRDefault="006457C4" w:rsidP="00420AC7">
            <w:pPr>
              <w:pStyle w:val="a4"/>
            </w:pPr>
            <w:r>
              <w:t>585,4</w:t>
            </w:r>
          </w:p>
        </w:tc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796A0B" w:rsidRPr="00D34AC4" w:rsidRDefault="006457C4" w:rsidP="00420AC7">
            <w:pPr>
              <w:pStyle w:val="a4"/>
            </w:pPr>
            <w:r>
              <w:t>642,2</w:t>
            </w:r>
          </w:p>
        </w:tc>
        <w:tc>
          <w:tcPr>
            <w:tcW w:w="1689" w:type="dxa"/>
            <w:gridSpan w:val="2"/>
          </w:tcPr>
          <w:p w:rsidR="00796A0B" w:rsidRPr="00EC541E" w:rsidRDefault="00796A0B" w:rsidP="00B83AA5">
            <w:pPr>
              <w:pStyle w:val="a4"/>
            </w:pPr>
          </w:p>
        </w:tc>
      </w:tr>
      <w:tr w:rsidR="00796A0B" w:rsidRPr="00EC541E" w:rsidTr="004A33BF">
        <w:trPr>
          <w:gridAfter w:val="1"/>
          <w:wAfter w:w="16" w:type="dxa"/>
          <w:trHeight w:val="537"/>
          <w:tblCellSpacing w:w="0" w:type="dxa"/>
        </w:trPr>
        <w:tc>
          <w:tcPr>
            <w:tcW w:w="3967" w:type="dxa"/>
            <w:gridSpan w:val="5"/>
            <w:tcBorders>
              <w:right w:val="single" w:sz="4" w:space="0" w:color="auto"/>
            </w:tcBorders>
          </w:tcPr>
          <w:p w:rsidR="00796A0B" w:rsidRPr="00D34AC4" w:rsidRDefault="00796A0B" w:rsidP="00F81610"/>
        </w:tc>
        <w:tc>
          <w:tcPr>
            <w:tcW w:w="708" w:type="dxa"/>
            <w:tcBorders>
              <w:left w:val="single" w:sz="4" w:space="0" w:color="auto"/>
            </w:tcBorders>
          </w:tcPr>
          <w:p w:rsidR="00796A0B" w:rsidRPr="00D34AC4" w:rsidRDefault="00796A0B" w:rsidP="00126367"/>
        </w:tc>
        <w:tc>
          <w:tcPr>
            <w:tcW w:w="1521" w:type="dxa"/>
          </w:tcPr>
          <w:p w:rsidR="00796A0B" w:rsidRPr="00D34AC4" w:rsidRDefault="00796A0B" w:rsidP="00B83AA5">
            <w:pPr>
              <w:rPr>
                <w:lang w:val="be-BY"/>
              </w:rPr>
            </w:pPr>
            <w:r w:rsidRPr="00D34AC4">
              <w:rPr>
                <w:lang w:val="be-BY"/>
              </w:rPr>
              <w:t>Федеральный бюджет</w:t>
            </w:r>
          </w:p>
        </w:tc>
        <w:tc>
          <w:tcPr>
            <w:tcW w:w="846" w:type="dxa"/>
            <w:gridSpan w:val="2"/>
          </w:tcPr>
          <w:p w:rsidR="00796A0B" w:rsidRPr="00D34AC4" w:rsidRDefault="00796A0B" w:rsidP="008D1FD8">
            <w:pPr>
              <w:jc w:val="center"/>
            </w:pPr>
            <w:r w:rsidRPr="00D34AC4">
              <w:t>-</w:t>
            </w:r>
          </w:p>
        </w:tc>
        <w:tc>
          <w:tcPr>
            <w:tcW w:w="851" w:type="dxa"/>
            <w:gridSpan w:val="2"/>
          </w:tcPr>
          <w:p w:rsidR="00796A0B" w:rsidRPr="00D34AC4" w:rsidRDefault="00796A0B" w:rsidP="008D1FD8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927" w:type="dxa"/>
            <w:gridSpan w:val="4"/>
            <w:tcBorders>
              <w:right w:val="single" w:sz="4" w:space="0" w:color="auto"/>
            </w:tcBorders>
          </w:tcPr>
          <w:p w:rsidR="00796A0B" w:rsidRPr="00D34AC4" w:rsidRDefault="00796A0B" w:rsidP="008D1FD8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796A0B" w:rsidRPr="00D34AC4" w:rsidRDefault="00796A0B" w:rsidP="00C0700F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1689" w:type="dxa"/>
            <w:gridSpan w:val="2"/>
          </w:tcPr>
          <w:p w:rsidR="00796A0B" w:rsidRPr="00EC541E" w:rsidRDefault="00796A0B" w:rsidP="00B83AA5">
            <w:pPr>
              <w:pStyle w:val="a4"/>
            </w:pPr>
          </w:p>
        </w:tc>
      </w:tr>
      <w:tr w:rsidR="00796A0B" w:rsidRPr="00EC541E" w:rsidTr="006457C4">
        <w:trPr>
          <w:trHeight w:val="537"/>
          <w:tblCellSpacing w:w="0" w:type="dxa"/>
        </w:trPr>
        <w:tc>
          <w:tcPr>
            <w:tcW w:w="11302" w:type="dxa"/>
            <w:gridSpan w:val="20"/>
          </w:tcPr>
          <w:p w:rsidR="006457C4" w:rsidRDefault="006457C4" w:rsidP="00E55BAF">
            <w:pPr>
              <w:pStyle w:val="a4"/>
              <w:jc w:val="center"/>
            </w:pPr>
          </w:p>
          <w:p w:rsidR="00796A0B" w:rsidRDefault="00796A0B" w:rsidP="00E55BAF">
            <w:pPr>
              <w:pStyle w:val="a4"/>
              <w:jc w:val="center"/>
              <w:rPr>
                <w:b/>
              </w:rPr>
            </w:pPr>
            <w:r>
              <w:rPr>
                <w:lang w:val="en-US"/>
              </w:rPr>
              <w:t>V</w:t>
            </w:r>
            <w:r>
              <w:t xml:space="preserve">. </w:t>
            </w:r>
            <w:r>
              <w:rPr>
                <w:b/>
                <w:bCs/>
              </w:rPr>
              <w:t>«</w:t>
            </w:r>
            <w:r w:rsidR="007F258F">
              <w:rPr>
                <w:b/>
                <w:bCs/>
              </w:rPr>
              <w:t xml:space="preserve">Развитие культуры, искусства и кинематографии </w:t>
            </w:r>
            <w:r w:rsidR="00E55BAF">
              <w:rPr>
                <w:b/>
                <w:bCs/>
              </w:rPr>
              <w:t xml:space="preserve">в муниципальном районе                  </w:t>
            </w:r>
            <w:r w:rsidRPr="00207280">
              <w:rPr>
                <w:b/>
              </w:rPr>
              <w:t xml:space="preserve"> Стерлибашевский район Республики Башкортостан »</w:t>
            </w:r>
          </w:p>
          <w:p w:rsidR="006457C4" w:rsidRPr="00D83B3C" w:rsidRDefault="006457C4" w:rsidP="00E55BAF">
            <w:pPr>
              <w:pStyle w:val="a4"/>
              <w:jc w:val="center"/>
            </w:pPr>
          </w:p>
        </w:tc>
      </w:tr>
      <w:tr w:rsidR="00796A0B" w:rsidRPr="00EC541E" w:rsidTr="004A33BF">
        <w:trPr>
          <w:gridAfter w:val="1"/>
          <w:wAfter w:w="16" w:type="dxa"/>
          <w:trHeight w:val="779"/>
          <w:tblCellSpacing w:w="0" w:type="dxa"/>
        </w:trPr>
        <w:tc>
          <w:tcPr>
            <w:tcW w:w="563" w:type="dxa"/>
            <w:vMerge w:val="restart"/>
            <w:tcBorders>
              <w:right w:val="single" w:sz="4" w:space="0" w:color="auto"/>
            </w:tcBorders>
          </w:tcPr>
          <w:p w:rsidR="00796A0B" w:rsidRPr="00416E74" w:rsidRDefault="00E55BAF" w:rsidP="00D83B3C">
            <w:r>
              <w:t>5</w:t>
            </w:r>
            <w:r w:rsidR="00796A0B" w:rsidRPr="00416E74">
              <w:t>.1.</w:t>
            </w:r>
          </w:p>
        </w:tc>
        <w:tc>
          <w:tcPr>
            <w:tcW w:w="221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96A0B" w:rsidRPr="00D34AC4" w:rsidRDefault="00E55BAF" w:rsidP="002E0D26">
            <w:r w:rsidRPr="00D34AC4">
              <w:t>Организация деятельности по оказанию муниципальных услуг</w:t>
            </w:r>
          </w:p>
        </w:tc>
        <w:tc>
          <w:tcPr>
            <w:tcW w:w="11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96A0B" w:rsidRPr="00D34AC4" w:rsidRDefault="00E55BAF" w:rsidP="002E0D26">
            <w:r w:rsidRPr="00D34AC4">
              <w:t>Отдел культуры Администрации МР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</w:tcBorders>
          </w:tcPr>
          <w:p w:rsidR="00796A0B" w:rsidRPr="00D34AC4" w:rsidRDefault="00796A0B" w:rsidP="00DE6831">
            <w:r>
              <w:t>2020</w:t>
            </w:r>
            <w:r w:rsidRPr="00D34AC4">
              <w:t>-202</w:t>
            </w:r>
            <w:r>
              <w:t>2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796A0B" w:rsidRPr="00D34AC4" w:rsidRDefault="00796A0B" w:rsidP="00D83B3C">
            <w:r w:rsidRPr="00D34AC4">
              <w:t>Районный бюджет</w:t>
            </w:r>
          </w:p>
        </w:tc>
        <w:tc>
          <w:tcPr>
            <w:tcW w:w="846" w:type="dxa"/>
            <w:gridSpan w:val="2"/>
            <w:tcBorders>
              <w:bottom w:val="single" w:sz="4" w:space="0" w:color="auto"/>
            </w:tcBorders>
          </w:tcPr>
          <w:p w:rsidR="00796A0B" w:rsidRPr="00D34AC4" w:rsidRDefault="00E55BAF" w:rsidP="00D83B3C">
            <w:pPr>
              <w:rPr>
                <w:lang w:val="be-BY"/>
              </w:rPr>
            </w:pPr>
            <w:r>
              <w:rPr>
                <w:lang w:val="be-BY"/>
              </w:rPr>
              <w:t>7092,6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796A0B" w:rsidRPr="00D34AC4" w:rsidRDefault="00E55BAF" w:rsidP="002E0D26">
            <w:pPr>
              <w:jc w:val="center"/>
            </w:pPr>
            <w:r>
              <w:t>2364,2</w:t>
            </w:r>
          </w:p>
        </w:tc>
        <w:tc>
          <w:tcPr>
            <w:tcW w:w="927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796A0B" w:rsidRPr="00D34AC4" w:rsidRDefault="00E55BAF" w:rsidP="002E0D26">
            <w:pPr>
              <w:pStyle w:val="a4"/>
              <w:jc w:val="center"/>
            </w:pPr>
            <w:r>
              <w:t>2364,2</w:t>
            </w:r>
          </w:p>
        </w:tc>
        <w:tc>
          <w:tcPr>
            <w:tcW w:w="77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6A0B" w:rsidRPr="00D34AC4" w:rsidRDefault="00E55BAF" w:rsidP="002E0D26">
            <w:pPr>
              <w:pStyle w:val="a4"/>
              <w:jc w:val="center"/>
            </w:pPr>
            <w:r>
              <w:t>2364,2</w:t>
            </w:r>
            <w:r w:rsidR="00796A0B" w:rsidRPr="00D34AC4">
              <w:t>-</w:t>
            </w:r>
          </w:p>
        </w:tc>
        <w:tc>
          <w:tcPr>
            <w:tcW w:w="1689" w:type="dxa"/>
            <w:gridSpan w:val="2"/>
            <w:vMerge w:val="restart"/>
          </w:tcPr>
          <w:p w:rsidR="00796A0B" w:rsidRPr="00D34AC4" w:rsidRDefault="00E55BAF" w:rsidP="002E0D26">
            <w:pPr>
              <w:pStyle w:val="a4"/>
              <w:spacing w:before="0" w:beforeAutospacing="0" w:after="0" w:afterAutospacing="0"/>
            </w:pPr>
            <w:r>
              <w:t xml:space="preserve">Обеспечение культурного обслуживания населения с учетом </w:t>
            </w:r>
            <w:r>
              <w:lastRenderedPageBreak/>
              <w:t>культурных интересов и потребностей различных социально-возрастных групп</w:t>
            </w:r>
          </w:p>
        </w:tc>
      </w:tr>
      <w:tr w:rsidR="00796A0B" w:rsidRPr="00EC541E" w:rsidTr="004A33BF">
        <w:trPr>
          <w:gridAfter w:val="1"/>
          <w:wAfter w:w="16" w:type="dxa"/>
          <w:trHeight w:val="701"/>
          <w:tblCellSpacing w:w="0" w:type="dxa"/>
        </w:trPr>
        <w:tc>
          <w:tcPr>
            <w:tcW w:w="563" w:type="dxa"/>
            <w:vMerge/>
            <w:tcBorders>
              <w:right w:val="single" w:sz="4" w:space="0" w:color="auto"/>
            </w:tcBorders>
          </w:tcPr>
          <w:p w:rsidR="00796A0B" w:rsidRDefault="00796A0B" w:rsidP="00D83B3C">
            <w:pPr>
              <w:rPr>
                <w:color w:val="FF0000"/>
              </w:rPr>
            </w:pPr>
          </w:p>
        </w:tc>
        <w:tc>
          <w:tcPr>
            <w:tcW w:w="2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A0B" w:rsidRPr="00D34AC4" w:rsidRDefault="00796A0B" w:rsidP="002E0D26"/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A0B" w:rsidRPr="00D34AC4" w:rsidRDefault="00796A0B" w:rsidP="002E0D26"/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796A0B" w:rsidRPr="00D34AC4" w:rsidRDefault="00796A0B" w:rsidP="002E0D26"/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:rsidR="00796A0B" w:rsidRPr="00D34AC4" w:rsidRDefault="00796A0B" w:rsidP="00D83B3C">
            <w:r w:rsidRPr="00D34AC4">
              <w:rPr>
                <w:lang w:val="be-BY"/>
              </w:rPr>
              <w:t>Республиканский бюджет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6A0B" w:rsidRPr="00D34AC4" w:rsidRDefault="00796A0B" w:rsidP="00D83B3C">
            <w:pPr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6A0B" w:rsidRPr="00D34AC4" w:rsidRDefault="00796A0B" w:rsidP="00416E74">
            <w:pPr>
              <w:jc w:val="center"/>
            </w:pPr>
            <w:r w:rsidRPr="00D34AC4">
              <w:t>-</w:t>
            </w:r>
          </w:p>
        </w:tc>
        <w:tc>
          <w:tcPr>
            <w:tcW w:w="92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0B" w:rsidRPr="00D34AC4" w:rsidRDefault="00796A0B" w:rsidP="002E0D26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6A0B" w:rsidRPr="00D34AC4" w:rsidRDefault="00796A0B" w:rsidP="002E0D26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1689" w:type="dxa"/>
            <w:gridSpan w:val="2"/>
            <w:vMerge/>
          </w:tcPr>
          <w:p w:rsidR="00796A0B" w:rsidRPr="00D34AC4" w:rsidRDefault="00796A0B" w:rsidP="002E0D26">
            <w:pPr>
              <w:pStyle w:val="a4"/>
              <w:spacing w:before="0" w:beforeAutospacing="0" w:after="0" w:afterAutospacing="0"/>
            </w:pPr>
          </w:p>
        </w:tc>
      </w:tr>
      <w:tr w:rsidR="00796A0B" w:rsidRPr="00EC541E" w:rsidTr="004A33BF">
        <w:trPr>
          <w:gridAfter w:val="1"/>
          <w:wAfter w:w="16" w:type="dxa"/>
          <w:trHeight w:val="1544"/>
          <w:tblCellSpacing w:w="0" w:type="dxa"/>
        </w:trPr>
        <w:tc>
          <w:tcPr>
            <w:tcW w:w="563" w:type="dxa"/>
            <w:vMerge/>
            <w:tcBorders>
              <w:right w:val="single" w:sz="4" w:space="0" w:color="auto"/>
            </w:tcBorders>
          </w:tcPr>
          <w:p w:rsidR="00796A0B" w:rsidRDefault="00796A0B" w:rsidP="00D83B3C">
            <w:pPr>
              <w:rPr>
                <w:color w:val="FF0000"/>
              </w:rPr>
            </w:pPr>
          </w:p>
        </w:tc>
        <w:tc>
          <w:tcPr>
            <w:tcW w:w="2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A0B" w:rsidRPr="00D34AC4" w:rsidRDefault="00796A0B" w:rsidP="002E0D26"/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A0B" w:rsidRPr="00D34AC4" w:rsidRDefault="00796A0B" w:rsidP="002E0D26"/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796A0B" w:rsidRPr="00D34AC4" w:rsidRDefault="00796A0B" w:rsidP="002E0D26"/>
        </w:tc>
        <w:tc>
          <w:tcPr>
            <w:tcW w:w="1521" w:type="dxa"/>
            <w:tcBorders>
              <w:top w:val="single" w:sz="4" w:space="0" w:color="auto"/>
            </w:tcBorders>
          </w:tcPr>
          <w:p w:rsidR="00796A0B" w:rsidRPr="00D34AC4" w:rsidRDefault="00796A0B" w:rsidP="00D83B3C">
            <w:pPr>
              <w:rPr>
                <w:lang w:val="be-BY"/>
              </w:rPr>
            </w:pPr>
            <w:r w:rsidRPr="00D34AC4">
              <w:rPr>
                <w:lang w:val="be-BY"/>
              </w:rPr>
              <w:t>Федеральный бюджет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</w:tcBorders>
          </w:tcPr>
          <w:p w:rsidR="00796A0B" w:rsidRPr="00D34AC4" w:rsidRDefault="00796A0B" w:rsidP="00D83B3C">
            <w:pPr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796A0B" w:rsidRPr="00D34AC4" w:rsidRDefault="00796A0B" w:rsidP="002E0D26">
            <w:pPr>
              <w:jc w:val="center"/>
            </w:pPr>
            <w:r w:rsidRPr="00D34AC4">
              <w:t>-</w:t>
            </w:r>
          </w:p>
        </w:tc>
        <w:tc>
          <w:tcPr>
            <w:tcW w:w="927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796A0B" w:rsidRPr="00D34AC4" w:rsidRDefault="00796A0B" w:rsidP="002E0D26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96A0B" w:rsidRPr="00D34AC4" w:rsidRDefault="00796A0B" w:rsidP="002E0D26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1689" w:type="dxa"/>
            <w:gridSpan w:val="2"/>
            <w:vMerge/>
          </w:tcPr>
          <w:p w:rsidR="00796A0B" w:rsidRPr="00D34AC4" w:rsidRDefault="00796A0B" w:rsidP="002E0D26">
            <w:pPr>
              <w:pStyle w:val="a4"/>
              <w:spacing w:before="0" w:beforeAutospacing="0" w:after="0" w:afterAutospacing="0"/>
            </w:pPr>
          </w:p>
        </w:tc>
      </w:tr>
      <w:tr w:rsidR="00E55BAF" w:rsidRPr="00EC541E" w:rsidTr="004A33BF">
        <w:trPr>
          <w:gridAfter w:val="1"/>
          <w:wAfter w:w="16" w:type="dxa"/>
          <w:trHeight w:val="537"/>
          <w:tblCellSpacing w:w="0" w:type="dxa"/>
        </w:trPr>
        <w:tc>
          <w:tcPr>
            <w:tcW w:w="3967" w:type="dxa"/>
            <w:gridSpan w:val="5"/>
            <w:tcBorders>
              <w:right w:val="single" w:sz="4" w:space="0" w:color="auto"/>
            </w:tcBorders>
          </w:tcPr>
          <w:p w:rsidR="00E55BAF" w:rsidRPr="00D34AC4" w:rsidRDefault="00E55BAF" w:rsidP="002E0D26">
            <w:r w:rsidRPr="00D34AC4">
              <w:lastRenderedPageBreak/>
              <w:t>ИТОГО ПО ПОДПРОГРАММЕ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E55BAF" w:rsidRPr="00D34AC4" w:rsidRDefault="00E55BAF" w:rsidP="00E55BAF">
            <w:r>
              <w:t>2020-</w:t>
            </w:r>
            <w:r w:rsidRPr="00D34AC4">
              <w:t>202</w:t>
            </w:r>
            <w:r>
              <w:t>2</w:t>
            </w:r>
          </w:p>
        </w:tc>
        <w:tc>
          <w:tcPr>
            <w:tcW w:w="1521" w:type="dxa"/>
          </w:tcPr>
          <w:p w:rsidR="00E55BAF" w:rsidRPr="00D34AC4" w:rsidRDefault="00E55BAF" w:rsidP="002E0D26">
            <w:r w:rsidRPr="00D34AC4">
              <w:t>ВСЕГО:</w:t>
            </w:r>
          </w:p>
        </w:tc>
        <w:tc>
          <w:tcPr>
            <w:tcW w:w="846" w:type="dxa"/>
            <w:gridSpan w:val="2"/>
          </w:tcPr>
          <w:p w:rsidR="00E55BAF" w:rsidRPr="00D34AC4" w:rsidRDefault="00E55BAF" w:rsidP="00061833">
            <w:pPr>
              <w:rPr>
                <w:lang w:val="be-BY"/>
              </w:rPr>
            </w:pPr>
            <w:r>
              <w:rPr>
                <w:lang w:val="be-BY"/>
              </w:rPr>
              <w:t>7092,6</w:t>
            </w:r>
          </w:p>
        </w:tc>
        <w:tc>
          <w:tcPr>
            <w:tcW w:w="851" w:type="dxa"/>
            <w:gridSpan w:val="2"/>
          </w:tcPr>
          <w:p w:rsidR="00E55BAF" w:rsidRPr="00D34AC4" w:rsidRDefault="00E55BAF" w:rsidP="00061833">
            <w:pPr>
              <w:jc w:val="center"/>
            </w:pPr>
            <w:r>
              <w:t>2364,2</w:t>
            </w:r>
          </w:p>
        </w:tc>
        <w:tc>
          <w:tcPr>
            <w:tcW w:w="927" w:type="dxa"/>
            <w:gridSpan w:val="4"/>
            <w:tcBorders>
              <w:right w:val="single" w:sz="4" w:space="0" w:color="auto"/>
            </w:tcBorders>
          </w:tcPr>
          <w:p w:rsidR="00E55BAF" w:rsidRPr="00D34AC4" w:rsidRDefault="00E55BAF" w:rsidP="00061833">
            <w:pPr>
              <w:pStyle w:val="a4"/>
              <w:jc w:val="center"/>
            </w:pPr>
            <w:r>
              <w:t>2364,2</w:t>
            </w:r>
          </w:p>
        </w:tc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E55BAF" w:rsidRPr="00D34AC4" w:rsidRDefault="00E55BAF" w:rsidP="00061833">
            <w:pPr>
              <w:pStyle w:val="a4"/>
              <w:jc w:val="center"/>
            </w:pPr>
            <w:r>
              <w:t>2364,2</w:t>
            </w:r>
            <w:r w:rsidRPr="00D34AC4">
              <w:t>-</w:t>
            </w:r>
          </w:p>
        </w:tc>
        <w:tc>
          <w:tcPr>
            <w:tcW w:w="1689" w:type="dxa"/>
            <w:gridSpan w:val="2"/>
          </w:tcPr>
          <w:p w:rsidR="00E55BAF" w:rsidRPr="00D34AC4" w:rsidRDefault="00E55BAF" w:rsidP="002E0D26">
            <w:pPr>
              <w:pStyle w:val="a4"/>
              <w:spacing w:before="0" w:beforeAutospacing="0" w:after="0" w:afterAutospacing="0"/>
            </w:pPr>
          </w:p>
        </w:tc>
      </w:tr>
      <w:tr w:rsidR="00E55BAF" w:rsidRPr="00EC541E" w:rsidTr="004A33BF">
        <w:trPr>
          <w:gridAfter w:val="1"/>
          <w:wAfter w:w="16" w:type="dxa"/>
          <w:trHeight w:val="537"/>
          <w:tblCellSpacing w:w="0" w:type="dxa"/>
        </w:trPr>
        <w:tc>
          <w:tcPr>
            <w:tcW w:w="3967" w:type="dxa"/>
            <w:gridSpan w:val="5"/>
            <w:tcBorders>
              <w:right w:val="single" w:sz="4" w:space="0" w:color="auto"/>
            </w:tcBorders>
          </w:tcPr>
          <w:p w:rsidR="00E55BAF" w:rsidRPr="00D34AC4" w:rsidRDefault="00E55BAF" w:rsidP="002E0D26"/>
        </w:tc>
        <w:tc>
          <w:tcPr>
            <w:tcW w:w="708" w:type="dxa"/>
            <w:tcBorders>
              <w:left w:val="single" w:sz="4" w:space="0" w:color="auto"/>
            </w:tcBorders>
          </w:tcPr>
          <w:p w:rsidR="00E55BAF" w:rsidRPr="00D34AC4" w:rsidRDefault="00E55BAF" w:rsidP="002E0D26"/>
        </w:tc>
        <w:tc>
          <w:tcPr>
            <w:tcW w:w="1521" w:type="dxa"/>
          </w:tcPr>
          <w:p w:rsidR="00E55BAF" w:rsidRPr="00D34AC4" w:rsidRDefault="00E55BAF" w:rsidP="00677117">
            <w:r w:rsidRPr="00D34AC4">
              <w:t>Районный бюджет</w:t>
            </w:r>
          </w:p>
        </w:tc>
        <w:tc>
          <w:tcPr>
            <w:tcW w:w="846" w:type="dxa"/>
            <w:gridSpan w:val="2"/>
          </w:tcPr>
          <w:p w:rsidR="00E55BAF" w:rsidRPr="00D34AC4" w:rsidRDefault="00E55BAF" w:rsidP="00061833">
            <w:pPr>
              <w:rPr>
                <w:lang w:val="be-BY"/>
              </w:rPr>
            </w:pPr>
            <w:r>
              <w:rPr>
                <w:lang w:val="be-BY"/>
              </w:rPr>
              <w:t>7092,6</w:t>
            </w:r>
          </w:p>
        </w:tc>
        <w:tc>
          <w:tcPr>
            <w:tcW w:w="851" w:type="dxa"/>
            <w:gridSpan w:val="2"/>
          </w:tcPr>
          <w:p w:rsidR="00E55BAF" w:rsidRPr="00D34AC4" w:rsidRDefault="00E55BAF" w:rsidP="00061833">
            <w:pPr>
              <w:jc w:val="center"/>
            </w:pPr>
            <w:r>
              <w:t>2364,2</w:t>
            </w:r>
          </w:p>
        </w:tc>
        <w:tc>
          <w:tcPr>
            <w:tcW w:w="927" w:type="dxa"/>
            <w:gridSpan w:val="4"/>
            <w:tcBorders>
              <w:right w:val="single" w:sz="4" w:space="0" w:color="auto"/>
            </w:tcBorders>
          </w:tcPr>
          <w:p w:rsidR="00E55BAF" w:rsidRPr="00D34AC4" w:rsidRDefault="00E55BAF" w:rsidP="00061833">
            <w:pPr>
              <w:pStyle w:val="a4"/>
              <w:jc w:val="center"/>
            </w:pPr>
            <w:r>
              <w:t>2364,2</w:t>
            </w:r>
          </w:p>
        </w:tc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E55BAF" w:rsidRPr="00D34AC4" w:rsidRDefault="00E55BAF" w:rsidP="00061833">
            <w:pPr>
              <w:pStyle w:val="a4"/>
              <w:jc w:val="center"/>
            </w:pPr>
            <w:r>
              <w:t>2364,2</w:t>
            </w:r>
            <w:r w:rsidRPr="00D34AC4">
              <w:t>-</w:t>
            </w:r>
          </w:p>
        </w:tc>
        <w:tc>
          <w:tcPr>
            <w:tcW w:w="1689" w:type="dxa"/>
            <w:gridSpan w:val="2"/>
          </w:tcPr>
          <w:p w:rsidR="00E55BAF" w:rsidRPr="00D34AC4" w:rsidRDefault="00E55BAF" w:rsidP="002E0D26">
            <w:pPr>
              <w:pStyle w:val="a4"/>
              <w:spacing w:before="0" w:beforeAutospacing="0" w:after="0" w:afterAutospacing="0"/>
            </w:pPr>
          </w:p>
        </w:tc>
      </w:tr>
      <w:tr w:rsidR="00796A0B" w:rsidRPr="00EC541E" w:rsidTr="004A33BF">
        <w:trPr>
          <w:gridAfter w:val="1"/>
          <w:wAfter w:w="16" w:type="dxa"/>
          <w:trHeight w:val="537"/>
          <w:tblCellSpacing w:w="0" w:type="dxa"/>
        </w:trPr>
        <w:tc>
          <w:tcPr>
            <w:tcW w:w="3967" w:type="dxa"/>
            <w:gridSpan w:val="5"/>
            <w:tcBorders>
              <w:right w:val="single" w:sz="4" w:space="0" w:color="auto"/>
            </w:tcBorders>
          </w:tcPr>
          <w:p w:rsidR="00796A0B" w:rsidRPr="00D34AC4" w:rsidRDefault="00796A0B" w:rsidP="002E0D26"/>
        </w:tc>
        <w:tc>
          <w:tcPr>
            <w:tcW w:w="708" w:type="dxa"/>
            <w:tcBorders>
              <w:left w:val="single" w:sz="4" w:space="0" w:color="auto"/>
            </w:tcBorders>
          </w:tcPr>
          <w:p w:rsidR="00796A0B" w:rsidRPr="00D34AC4" w:rsidRDefault="00796A0B" w:rsidP="002E0D26"/>
        </w:tc>
        <w:tc>
          <w:tcPr>
            <w:tcW w:w="1521" w:type="dxa"/>
          </w:tcPr>
          <w:p w:rsidR="00796A0B" w:rsidRPr="00D34AC4" w:rsidRDefault="00796A0B" w:rsidP="00677117">
            <w:pPr>
              <w:rPr>
                <w:lang w:val="be-BY"/>
              </w:rPr>
            </w:pPr>
            <w:r w:rsidRPr="00D34AC4">
              <w:rPr>
                <w:lang w:val="be-BY"/>
              </w:rPr>
              <w:t>Республиканский бюджет</w:t>
            </w:r>
          </w:p>
        </w:tc>
        <w:tc>
          <w:tcPr>
            <w:tcW w:w="846" w:type="dxa"/>
            <w:gridSpan w:val="2"/>
          </w:tcPr>
          <w:p w:rsidR="00796A0B" w:rsidRPr="00D34AC4" w:rsidRDefault="00796A0B" w:rsidP="00771E70">
            <w:pPr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851" w:type="dxa"/>
            <w:gridSpan w:val="2"/>
          </w:tcPr>
          <w:p w:rsidR="00796A0B" w:rsidRPr="00D34AC4" w:rsidRDefault="00796A0B" w:rsidP="002E0D26">
            <w:pPr>
              <w:jc w:val="center"/>
            </w:pPr>
            <w:r w:rsidRPr="00D34AC4">
              <w:t>-</w:t>
            </w:r>
          </w:p>
        </w:tc>
        <w:tc>
          <w:tcPr>
            <w:tcW w:w="927" w:type="dxa"/>
            <w:gridSpan w:val="4"/>
            <w:tcBorders>
              <w:right w:val="single" w:sz="4" w:space="0" w:color="auto"/>
            </w:tcBorders>
          </w:tcPr>
          <w:p w:rsidR="00796A0B" w:rsidRPr="00D34AC4" w:rsidRDefault="00796A0B" w:rsidP="002E0D26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796A0B" w:rsidRPr="00D34AC4" w:rsidRDefault="00796A0B" w:rsidP="002E0D26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1689" w:type="dxa"/>
            <w:gridSpan w:val="2"/>
          </w:tcPr>
          <w:p w:rsidR="00796A0B" w:rsidRPr="00D34AC4" w:rsidRDefault="00796A0B" w:rsidP="002E0D26">
            <w:pPr>
              <w:pStyle w:val="a4"/>
              <w:spacing w:before="0" w:beforeAutospacing="0" w:after="0" w:afterAutospacing="0"/>
            </w:pPr>
          </w:p>
        </w:tc>
      </w:tr>
      <w:tr w:rsidR="00796A0B" w:rsidRPr="00EC541E" w:rsidTr="004A33BF">
        <w:trPr>
          <w:gridAfter w:val="1"/>
          <w:wAfter w:w="16" w:type="dxa"/>
          <w:trHeight w:val="537"/>
          <w:tblCellSpacing w:w="0" w:type="dxa"/>
        </w:trPr>
        <w:tc>
          <w:tcPr>
            <w:tcW w:w="3967" w:type="dxa"/>
            <w:gridSpan w:val="5"/>
            <w:tcBorders>
              <w:right w:val="single" w:sz="4" w:space="0" w:color="auto"/>
            </w:tcBorders>
          </w:tcPr>
          <w:p w:rsidR="00796A0B" w:rsidRPr="00D34AC4" w:rsidRDefault="00796A0B" w:rsidP="002E0D26">
            <w:pPr>
              <w:rPr>
                <w:color w:val="FF0000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96A0B" w:rsidRPr="00D34AC4" w:rsidRDefault="00796A0B" w:rsidP="002E0D26">
            <w:pPr>
              <w:rPr>
                <w:color w:val="FF0000"/>
              </w:rPr>
            </w:pPr>
          </w:p>
        </w:tc>
        <w:tc>
          <w:tcPr>
            <w:tcW w:w="1521" w:type="dxa"/>
          </w:tcPr>
          <w:p w:rsidR="00796A0B" w:rsidRPr="00D34AC4" w:rsidRDefault="00796A0B" w:rsidP="00677117">
            <w:pPr>
              <w:rPr>
                <w:lang w:val="be-BY"/>
              </w:rPr>
            </w:pPr>
            <w:r w:rsidRPr="00D34AC4">
              <w:rPr>
                <w:lang w:val="be-BY"/>
              </w:rPr>
              <w:t>Федеральный бюджет</w:t>
            </w:r>
          </w:p>
        </w:tc>
        <w:tc>
          <w:tcPr>
            <w:tcW w:w="846" w:type="dxa"/>
            <w:gridSpan w:val="2"/>
          </w:tcPr>
          <w:p w:rsidR="00796A0B" w:rsidRPr="00D34AC4" w:rsidRDefault="00796A0B" w:rsidP="00F377CC">
            <w:pPr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851" w:type="dxa"/>
            <w:gridSpan w:val="2"/>
          </w:tcPr>
          <w:p w:rsidR="00796A0B" w:rsidRPr="00D34AC4" w:rsidRDefault="00796A0B" w:rsidP="002E0D26">
            <w:pPr>
              <w:jc w:val="center"/>
            </w:pPr>
            <w:r w:rsidRPr="00D34AC4">
              <w:t>-</w:t>
            </w:r>
          </w:p>
        </w:tc>
        <w:tc>
          <w:tcPr>
            <w:tcW w:w="927" w:type="dxa"/>
            <w:gridSpan w:val="4"/>
            <w:tcBorders>
              <w:right w:val="single" w:sz="4" w:space="0" w:color="auto"/>
            </w:tcBorders>
          </w:tcPr>
          <w:p w:rsidR="00796A0B" w:rsidRPr="00D34AC4" w:rsidRDefault="00796A0B" w:rsidP="002E0D26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796A0B" w:rsidRPr="00D34AC4" w:rsidRDefault="00796A0B" w:rsidP="002E0D26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1689" w:type="dxa"/>
            <w:gridSpan w:val="2"/>
          </w:tcPr>
          <w:p w:rsidR="00796A0B" w:rsidRPr="00D34AC4" w:rsidRDefault="00796A0B" w:rsidP="002E0D26">
            <w:pPr>
              <w:pStyle w:val="a4"/>
              <w:spacing w:before="0" w:beforeAutospacing="0" w:after="0" w:afterAutospacing="0"/>
              <w:rPr>
                <w:color w:val="FF0000"/>
              </w:rPr>
            </w:pPr>
          </w:p>
        </w:tc>
      </w:tr>
      <w:tr w:rsidR="007F258F" w:rsidRPr="00EC541E" w:rsidTr="006457C4">
        <w:trPr>
          <w:trHeight w:val="537"/>
          <w:tblCellSpacing w:w="0" w:type="dxa"/>
        </w:trPr>
        <w:tc>
          <w:tcPr>
            <w:tcW w:w="11302" w:type="dxa"/>
            <w:gridSpan w:val="20"/>
          </w:tcPr>
          <w:p w:rsidR="006457C4" w:rsidRDefault="006457C4" w:rsidP="00061833">
            <w:pPr>
              <w:pStyle w:val="a4"/>
              <w:jc w:val="center"/>
            </w:pPr>
          </w:p>
          <w:p w:rsidR="007F258F" w:rsidRDefault="007F258F" w:rsidP="006457C4">
            <w:pPr>
              <w:pStyle w:val="a4"/>
              <w:jc w:val="center"/>
              <w:rPr>
                <w:b/>
              </w:rPr>
            </w:pPr>
            <w:r w:rsidRPr="006457C4">
              <w:rPr>
                <w:b/>
                <w:lang w:val="en-US"/>
              </w:rPr>
              <w:t>VI</w:t>
            </w:r>
            <w:r w:rsidRPr="006457C4">
              <w:rPr>
                <w:b/>
              </w:rPr>
              <w:t>.</w:t>
            </w:r>
            <w:r>
              <w:rPr>
                <w:b/>
                <w:bCs/>
              </w:rPr>
              <w:t>«Осуществление мероприятий по</w:t>
            </w:r>
            <w:r w:rsidRPr="00207280">
              <w:rPr>
                <w:b/>
                <w:bCs/>
              </w:rPr>
              <w:t xml:space="preserve"> доступной сред</w:t>
            </w:r>
            <w:r>
              <w:rPr>
                <w:b/>
                <w:bCs/>
              </w:rPr>
              <w:t>е</w:t>
            </w:r>
            <w:r w:rsidRPr="00207280">
              <w:rPr>
                <w:b/>
                <w:bCs/>
              </w:rPr>
              <w:t xml:space="preserve"> для инвалидов и маломобильных групп населения</w:t>
            </w:r>
            <w:r w:rsidRPr="00207280">
              <w:rPr>
                <w:b/>
              </w:rPr>
              <w:t xml:space="preserve"> </w:t>
            </w:r>
            <w:r w:rsidRPr="00207280">
              <w:rPr>
                <w:b/>
                <w:bCs/>
              </w:rPr>
              <w:t xml:space="preserve">по обеспечению доступности приоритетных объектов и услуг в приоритетных сферах жизнедеятельности» </w:t>
            </w:r>
            <w:r w:rsidRPr="00207280">
              <w:rPr>
                <w:b/>
              </w:rPr>
              <w:t>в муниципальном районе Стерлибашевский район Республики Башкортостан»</w:t>
            </w:r>
          </w:p>
          <w:p w:rsidR="006457C4" w:rsidRPr="00D83B3C" w:rsidRDefault="006457C4" w:rsidP="006457C4">
            <w:pPr>
              <w:pStyle w:val="a4"/>
              <w:jc w:val="center"/>
            </w:pPr>
          </w:p>
        </w:tc>
      </w:tr>
      <w:tr w:rsidR="007F258F" w:rsidRPr="00EC541E" w:rsidTr="004A33BF">
        <w:trPr>
          <w:gridAfter w:val="1"/>
          <w:wAfter w:w="16" w:type="dxa"/>
          <w:trHeight w:val="779"/>
          <w:tblCellSpacing w:w="0" w:type="dxa"/>
        </w:trPr>
        <w:tc>
          <w:tcPr>
            <w:tcW w:w="563" w:type="dxa"/>
            <w:vMerge w:val="restart"/>
            <w:tcBorders>
              <w:right w:val="single" w:sz="4" w:space="0" w:color="auto"/>
            </w:tcBorders>
          </w:tcPr>
          <w:p w:rsidR="007F258F" w:rsidRPr="00416E74" w:rsidRDefault="007F258F" w:rsidP="00061833">
            <w:r w:rsidRPr="00416E74">
              <w:t>6.1.</w:t>
            </w:r>
          </w:p>
        </w:tc>
        <w:tc>
          <w:tcPr>
            <w:tcW w:w="221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258F" w:rsidRPr="00D34AC4" w:rsidRDefault="007F258F" w:rsidP="00061833">
            <w:r w:rsidRPr="00D34AC4">
              <w:t xml:space="preserve">Мероприятия по обеспечению доступности приоритетных объектов и услуг </w:t>
            </w:r>
            <w:r w:rsidRPr="00D34AC4">
              <w:br/>
              <w:t>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11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258F" w:rsidRPr="00D34AC4" w:rsidRDefault="007F258F" w:rsidP="00061833">
            <w:r w:rsidRPr="00D34AC4">
              <w:t>Администрация МР Стерлибашевский район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</w:tcBorders>
          </w:tcPr>
          <w:p w:rsidR="007F258F" w:rsidRPr="00D34AC4" w:rsidRDefault="007F258F" w:rsidP="00061833">
            <w:r>
              <w:t>2020</w:t>
            </w:r>
            <w:r w:rsidRPr="00D34AC4">
              <w:t>-202</w:t>
            </w:r>
            <w:r>
              <w:t>2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7F258F" w:rsidRPr="00D34AC4" w:rsidRDefault="007F258F" w:rsidP="00061833">
            <w:r w:rsidRPr="00D34AC4">
              <w:t>Районный бюджет</w:t>
            </w:r>
          </w:p>
        </w:tc>
        <w:tc>
          <w:tcPr>
            <w:tcW w:w="846" w:type="dxa"/>
            <w:gridSpan w:val="2"/>
            <w:tcBorders>
              <w:bottom w:val="single" w:sz="4" w:space="0" w:color="auto"/>
            </w:tcBorders>
          </w:tcPr>
          <w:p w:rsidR="007F258F" w:rsidRPr="00D34AC4" w:rsidRDefault="007F258F" w:rsidP="00061833">
            <w:pPr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7F258F" w:rsidRPr="00D34AC4" w:rsidRDefault="00E55BAF" w:rsidP="00061833">
            <w:pPr>
              <w:jc w:val="center"/>
            </w:pPr>
            <w:r>
              <w:t>-</w:t>
            </w:r>
          </w:p>
        </w:tc>
        <w:tc>
          <w:tcPr>
            <w:tcW w:w="927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7F258F" w:rsidRPr="00D34AC4" w:rsidRDefault="007F258F" w:rsidP="00061833">
            <w:pPr>
              <w:pStyle w:val="a4"/>
              <w:jc w:val="center"/>
            </w:pPr>
            <w:r>
              <w:t>-</w:t>
            </w:r>
          </w:p>
        </w:tc>
        <w:tc>
          <w:tcPr>
            <w:tcW w:w="77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F258F" w:rsidRPr="00D34AC4" w:rsidRDefault="007F258F" w:rsidP="00061833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1689" w:type="dxa"/>
            <w:gridSpan w:val="2"/>
            <w:vMerge w:val="restart"/>
          </w:tcPr>
          <w:p w:rsidR="007F258F" w:rsidRPr="00D34AC4" w:rsidRDefault="007F258F" w:rsidP="00061833">
            <w:pPr>
              <w:pStyle w:val="a4"/>
              <w:spacing w:before="0" w:beforeAutospacing="0" w:after="0" w:afterAutospacing="0"/>
            </w:pPr>
            <w:r w:rsidRPr="00D34AC4">
              <w:t>Доступность услуг для лиц с ограниченными возможностями</w:t>
            </w:r>
          </w:p>
          <w:p w:rsidR="007F258F" w:rsidRPr="00D34AC4" w:rsidRDefault="007F258F" w:rsidP="00061833">
            <w:pPr>
              <w:pStyle w:val="a4"/>
              <w:spacing w:before="0" w:beforeAutospacing="0" w:after="0" w:afterAutospacing="0"/>
            </w:pPr>
            <w:r w:rsidRPr="00D34AC4">
              <w:t>здоровья</w:t>
            </w:r>
          </w:p>
        </w:tc>
      </w:tr>
      <w:tr w:rsidR="007F258F" w:rsidRPr="00EC541E" w:rsidTr="004A33BF">
        <w:trPr>
          <w:gridAfter w:val="1"/>
          <w:wAfter w:w="16" w:type="dxa"/>
          <w:trHeight w:val="701"/>
          <w:tblCellSpacing w:w="0" w:type="dxa"/>
        </w:trPr>
        <w:tc>
          <w:tcPr>
            <w:tcW w:w="563" w:type="dxa"/>
            <w:vMerge/>
            <w:tcBorders>
              <w:right w:val="single" w:sz="4" w:space="0" w:color="auto"/>
            </w:tcBorders>
          </w:tcPr>
          <w:p w:rsidR="007F258F" w:rsidRDefault="007F258F" w:rsidP="00061833">
            <w:pPr>
              <w:rPr>
                <w:color w:val="FF0000"/>
              </w:rPr>
            </w:pPr>
          </w:p>
        </w:tc>
        <w:tc>
          <w:tcPr>
            <w:tcW w:w="2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58F" w:rsidRPr="00D34AC4" w:rsidRDefault="007F258F" w:rsidP="00061833"/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58F" w:rsidRPr="00D34AC4" w:rsidRDefault="007F258F" w:rsidP="00061833"/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7F258F" w:rsidRPr="00D34AC4" w:rsidRDefault="007F258F" w:rsidP="00061833"/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:rsidR="007F258F" w:rsidRPr="00D34AC4" w:rsidRDefault="007F258F" w:rsidP="00061833">
            <w:r w:rsidRPr="00D34AC4">
              <w:rPr>
                <w:lang w:val="be-BY"/>
              </w:rPr>
              <w:t>Республиканский бюджет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258F" w:rsidRPr="00D34AC4" w:rsidRDefault="007F258F" w:rsidP="00061833">
            <w:pPr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258F" w:rsidRPr="00D34AC4" w:rsidRDefault="007F258F" w:rsidP="00061833">
            <w:pPr>
              <w:jc w:val="center"/>
            </w:pPr>
            <w:r w:rsidRPr="00D34AC4">
              <w:t>-</w:t>
            </w:r>
          </w:p>
        </w:tc>
        <w:tc>
          <w:tcPr>
            <w:tcW w:w="92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8F" w:rsidRPr="00D34AC4" w:rsidRDefault="007F258F" w:rsidP="00061833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258F" w:rsidRPr="00D34AC4" w:rsidRDefault="007F258F" w:rsidP="00061833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1689" w:type="dxa"/>
            <w:gridSpan w:val="2"/>
            <w:vMerge/>
          </w:tcPr>
          <w:p w:rsidR="007F258F" w:rsidRPr="00D34AC4" w:rsidRDefault="007F258F" w:rsidP="00061833">
            <w:pPr>
              <w:pStyle w:val="a4"/>
              <w:spacing w:before="0" w:beforeAutospacing="0" w:after="0" w:afterAutospacing="0"/>
            </w:pPr>
          </w:p>
        </w:tc>
      </w:tr>
      <w:tr w:rsidR="007F258F" w:rsidRPr="00EC541E" w:rsidTr="004A33BF">
        <w:trPr>
          <w:gridAfter w:val="1"/>
          <w:wAfter w:w="16" w:type="dxa"/>
          <w:trHeight w:val="1544"/>
          <w:tblCellSpacing w:w="0" w:type="dxa"/>
        </w:trPr>
        <w:tc>
          <w:tcPr>
            <w:tcW w:w="563" w:type="dxa"/>
            <w:vMerge/>
            <w:tcBorders>
              <w:right w:val="single" w:sz="4" w:space="0" w:color="auto"/>
            </w:tcBorders>
          </w:tcPr>
          <w:p w:rsidR="007F258F" w:rsidRDefault="007F258F" w:rsidP="00061833">
            <w:pPr>
              <w:rPr>
                <w:color w:val="FF0000"/>
              </w:rPr>
            </w:pPr>
          </w:p>
        </w:tc>
        <w:tc>
          <w:tcPr>
            <w:tcW w:w="2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58F" w:rsidRPr="00D34AC4" w:rsidRDefault="007F258F" w:rsidP="00061833"/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58F" w:rsidRPr="00D34AC4" w:rsidRDefault="007F258F" w:rsidP="00061833"/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7F258F" w:rsidRPr="00D34AC4" w:rsidRDefault="007F258F" w:rsidP="00061833"/>
        </w:tc>
        <w:tc>
          <w:tcPr>
            <w:tcW w:w="1521" w:type="dxa"/>
            <w:tcBorders>
              <w:top w:val="single" w:sz="4" w:space="0" w:color="auto"/>
            </w:tcBorders>
          </w:tcPr>
          <w:p w:rsidR="007F258F" w:rsidRPr="00D34AC4" w:rsidRDefault="007F258F" w:rsidP="00061833">
            <w:pPr>
              <w:rPr>
                <w:lang w:val="be-BY"/>
              </w:rPr>
            </w:pPr>
            <w:r w:rsidRPr="00D34AC4">
              <w:rPr>
                <w:lang w:val="be-BY"/>
              </w:rPr>
              <w:t>Федеральный бюджет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</w:tcBorders>
          </w:tcPr>
          <w:p w:rsidR="007F258F" w:rsidRPr="00D34AC4" w:rsidRDefault="007F258F" w:rsidP="00061833">
            <w:pPr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7F258F" w:rsidRPr="00D34AC4" w:rsidRDefault="007F258F" w:rsidP="00061833">
            <w:pPr>
              <w:jc w:val="center"/>
            </w:pPr>
            <w:r w:rsidRPr="00D34AC4">
              <w:t>-</w:t>
            </w:r>
          </w:p>
        </w:tc>
        <w:tc>
          <w:tcPr>
            <w:tcW w:w="927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7F258F" w:rsidRPr="00D34AC4" w:rsidRDefault="007F258F" w:rsidP="00061833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F258F" w:rsidRPr="00D34AC4" w:rsidRDefault="007F258F" w:rsidP="00061833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1689" w:type="dxa"/>
            <w:gridSpan w:val="2"/>
            <w:vMerge/>
          </w:tcPr>
          <w:p w:rsidR="007F258F" w:rsidRPr="00D34AC4" w:rsidRDefault="007F258F" w:rsidP="00061833">
            <w:pPr>
              <w:pStyle w:val="a4"/>
              <w:spacing w:before="0" w:beforeAutospacing="0" w:after="0" w:afterAutospacing="0"/>
            </w:pPr>
          </w:p>
        </w:tc>
      </w:tr>
      <w:tr w:rsidR="007F258F" w:rsidRPr="00EC541E" w:rsidTr="004A33BF">
        <w:trPr>
          <w:gridAfter w:val="1"/>
          <w:wAfter w:w="16" w:type="dxa"/>
          <w:trHeight w:val="537"/>
          <w:tblCellSpacing w:w="0" w:type="dxa"/>
        </w:trPr>
        <w:tc>
          <w:tcPr>
            <w:tcW w:w="3967" w:type="dxa"/>
            <w:gridSpan w:val="5"/>
            <w:tcBorders>
              <w:right w:val="single" w:sz="4" w:space="0" w:color="auto"/>
            </w:tcBorders>
          </w:tcPr>
          <w:p w:rsidR="007F258F" w:rsidRPr="00D34AC4" w:rsidRDefault="007F258F" w:rsidP="00061833">
            <w:r w:rsidRPr="00D34AC4">
              <w:t>ИТОГО ПО ПОДПРОГРАММЕ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F258F" w:rsidRPr="00D34AC4" w:rsidRDefault="007F258F" w:rsidP="00061833">
            <w:r w:rsidRPr="00D34AC4">
              <w:t>2019-2021</w:t>
            </w:r>
          </w:p>
        </w:tc>
        <w:tc>
          <w:tcPr>
            <w:tcW w:w="1521" w:type="dxa"/>
          </w:tcPr>
          <w:p w:rsidR="007F258F" w:rsidRPr="00D34AC4" w:rsidRDefault="007F258F" w:rsidP="00061833">
            <w:r w:rsidRPr="00D34AC4">
              <w:t>ВСЕГО:</w:t>
            </w:r>
          </w:p>
        </w:tc>
        <w:tc>
          <w:tcPr>
            <w:tcW w:w="846" w:type="dxa"/>
            <w:gridSpan w:val="2"/>
          </w:tcPr>
          <w:p w:rsidR="007F258F" w:rsidRPr="00D34AC4" w:rsidRDefault="007F258F" w:rsidP="00061833">
            <w:pPr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851" w:type="dxa"/>
            <w:gridSpan w:val="2"/>
          </w:tcPr>
          <w:p w:rsidR="007F258F" w:rsidRPr="00D34AC4" w:rsidRDefault="00E55BAF" w:rsidP="00061833">
            <w:pPr>
              <w:jc w:val="center"/>
            </w:pPr>
            <w:r>
              <w:t>-</w:t>
            </w:r>
          </w:p>
        </w:tc>
        <w:tc>
          <w:tcPr>
            <w:tcW w:w="927" w:type="dxa"/>
            <w:gridSpan w:val="4"/>
            <w:tcBorders>
              <w:right w:val="single" w:sz="4" w:space="0" w:color="auto"/>
            </w:tcBorders>
          </w:tcPr>
          <w:p w:rsidR="007F258F" w:rsidRPr="00D34AC4" w:rsidRDefault="007F258F" w:rsidP="00061833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7F258F" w:rsidRPr="00D34AC4" w:rsidRDefault="007F258F" w:rsidP="00061833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1689" w:type="dxa"/>
            <w:gridSpan w:val="2"/>
          </w:tcPr>
          <w:p w:rsidR="007F258F" w:rsidRPr="00D34AC4" w:rsidRDefault="007F258F" w:rsidP="00061833">
            <w:pPr>
              <w:pStyle w:val="a4"/>
              <w:spacing w:before="0" w:beforeAutospacing="0" w:after="0" w:afterAutospacing="0"/>
            </w:pPr>
          </w:p>
        </w:tc>
      </w:tr>
      <w:tr w:rsidR="007F258F" w:rsidRPr="00EC541E" w:rsidTr="004A33BF">
        <w:trPr>
          <w:gridAfter w:val="1"/>
          <w:wAfter w:w="16" w:type="dxa"/>
          <w:trHeight w:val="537"/>
          <w:tblCellSpacing w:w="0" w:type="dxa"/>
        </w:trPr>
        <w:tc>
          <w:tcPr>
            <w:tcW w:w="3967" w:type="dxa"/>
            <w:gridSpan w:val="5"/>
            <w:tcBorders>
              <w:right w:val="single" w:sz="4" w:space="0" w:color="auto"/>
            </w:tcBorders>
          </w:tcPr>
          <w:p w:rsidR="007F258F" w:rsidRPr="00D34AC4" w:rsidRDefault="007F258F" w:rsidP="00061833"/>
        </w:tc>
        <w:tc>
          <w:tcPr>
            <w:tcW w:w="708" w:type="dxa"/>
            <w:tcBorders>
              <w:left w:val="single" w:sz="4" w:space="0" w:color="auto"/>
            </w:tcBorders>
          </w:tcPr>
          <w:p w:rsidR="007F258F" w:rsidRPr="00D34AC4" w:rsidRDefault="007F258F" w:rsidP="00061833"/>
        </w:tc>
        <w:tc>
          <w:tcPr>
            <w:tcW w:w="1521" w:type="dxa"/>
          </w:tcPr>
          <w:p w:rsidR="007F258F" w:rsidRPr="00D34AC4" w:rsidRDefault="007F258F" w:rsidP="00061833">
            <w:r w:rsidRPr="00D34AC4">
              <w:t>Районный бюджет</w:t>
            </w:r>
          </w:p>
        </w:tc>
        <w:tc>
          <w:tcPr>
            <w:tcW w:w="846" w:type="dxa"/>
            <w:gridSpan w:val="2"/>
          </w:tcPr>
          <w:p w:rsidR="007F258F" w:rsidRPr="00D34AC4" w:rsidRDefault="007F258F" w:rsidP="00061833">
            <w:pPr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851" w:type="dxa"/>
            <w:gridSpan w:val="2"/>
          </w:tcPr>
          <w:p w:rsidR="007F258F" w:rsidRPr="00D34AC4" w:rsidRDefault="00E55BAF" w:rsidP="00061833">
            <w:pPr>
              <w:jc w:val="center"/>
            </w:pPr>
            <w:r>
              <w:t>-</w:t>
            </w:r>
          </w:p>
        </w:tc>
        <w:tc>
          <w:tcPr>
            <w:tcW w:w="927" w:type="dxa"/>
            <w:gridSpan w:val="4"/>
            <w:tcBorders>
              <w:right w:val="single" w:sz="4" w:space="0" w:color="auto"/>
            </w:tcBorders>
          </w:tcPr>
          <w:p w:rsidR="007F258F" w:rsidRPr="00D34AC4" w:rsidRDefault="007F258F" w:rsidP="00061833">
            <w:pPr>
              <w:pStyle w:val="a4"/>
              <w:jc w:val="center"/>
            </w:pPr>
            <w:r>
              <w:t>-</w:t>
            </w:r>
          </w:p>
        </w:tc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7F258F" w:rsidRPr="00D34AC4" w:rsidRDefault="007F258F" w:rsidP="00061833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1689" w:type="dxa"/>
            <w:gridSpan w:val="2"/>
          </w:tcPr>
          <w:p w:rsidR="007F258F" w:rsidRPr="00D34AC4" w:rsidRDefault="007F258F" w:rsidP="00061833">
            <w:pPr>
              <w:pStyle w:val="a4"/>
              <w:spacing w:before="0" w:beforeAutospacing="0" w:after="0" w:afterAutospacing="0"/>
            </w:pPr>
          </w:p>
        </w:tc>
      </w:tr>
      <w:tr w:rsidR="007F258F" w:rsidRPr="00EC541E" w:rsidTr="004A33BF">
        <w:trPr>
          <w:gridAfter w:val="1"/>
          <w:wAfter w:w="16" w:type="dxa"/>
          <w:trHeight w:val="537"/>
          <w:tblCellSpacing w:w="0" w:type="dxa"/>
        </w:trPr>
        <w:tc>
          <w:tcPr>
            <w:tcW w:w="3967" w:type="dxa"/>
            <w:gridSpan w:val="5"/>
            <w:tcBorders>
              <w:right w:val="single" w:sz="4" w:space="0" w:color="auto"/>
            </w:tcBorders>
          </w:tcPr>
          <w:p w:rsidR="007F258F" w:rsidRPr="00D34AC4" w:rsidRDefault="007F258F" w:rsidP="00061833"/>
        </w:tc>
        <w:tc>
          <w:tcPr>
            <w:tcW w:w="708" w:type="dxa"/>
            <w:tcBorders>
              <w:left w:val="single" w:sz="4" w:space="0" w:color="auto"/>
            </w:tcBorders>
          </w:tcPr>
          <w:p w:rsidR="007F258F" w:rsidRPr="00D34AC4" w:rsidRDefault="007F258F" w:rsidP="00061833"/>
        </w:tc>
        <w:tc>
          <w:tcPr>
            <w:tcW w:w="1521" w:type="dxa"/>
          </w:tcPr>
          <w:p w:rsidR="007F258F" w:rsidRPr="00D34AC4" w:rsidRDefault="007F258F" w:rsidP="00061833">
            <w:pPr>
              <w:rPr>
                <w:lang w:val="be-BY"/>
              </w:rPr>
            </w:pPr>
            <w:r w:rsidRPr="00D34AC4">
              <w:rPr>
                <w:lang w:val="be-BY"/>
              </w:rPr>
              <w:t>Республиканский бюджет</w:t>
            </w:r>
          </w:p>
        </w:tc>
        <w:tc>
          <w:tcPr>
            <w:tcW w:w="846" w:type="dxa"/>
            <w:gridSpan w:val="2"/>
          </w:tcPr>
          <w:p w:rsidR="007F258F" w:rsidRPr="00D34AC4" w:rsidRDefault="007F258F" w:rsidP="00061833">
            <w:pPr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851" w:type="dxa"/>
            <w:gridSpan w:val="2"/>
          </w:tcPr>
          <w:p w:rsidR="007F258F" w:rsidRPr="00D34AC4" w:rsidRDefault="007F258F" w:rsidP="00061833">
            <w:pPr>
              <w:jc w:val="center"/>
            </w:pPr>
            <w:r w:rsidRPr="00D34AC4">
              <w:t>-</w:t>
            </w:r>
          </w:p>
        </w:tc>
        <w:tc>
          <w:tcPr>
            <w:tcW w:w="927" w:type="dxa"/>
            <w:gridSpan w:val="4"/>
            <w:tcBorders>
              <w:right w:val="single" w:sz="4" w:space="0" w:color="auto"/>
            </w:tcBorders>
          </w:tcPr>
          <w:p w:rsidR="007F258F" w:rsidRPr="00D34AC4" w:rsidRDefault="007F258F" w:rsidP="00061833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7F258F" w:rsidRPr="00D34AC4" w:rsidRDefault="007F258F" w:rsidP="00061833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1689" w:type="dxa"/>
            <w:gridSpan w:val="2"/>
          </w:tcPr>
          <w:p w:rsidR="007F258F" w:rsidRPr="00D34AC4" w:rsidRDefault="007F258F" w:rsidP="00061833">
            <w:pPr>
              <w:pStyle w:val="a4"/>
              <w:spacing w:before="0" w:beforeAutospacing="0" w:after="0" w:afterAutospacing="0"/>
            </w:pPr>
          </w:p>
        </w:tc>
      </w:tr>
      <w:tr w:rsidR="007F258F" w:rsidRPr="00EC541E" w:rsidTr="004A33BF">
        <w:trPr>
          <w:gridAfter w:val="1"/>
          <w:wAfter w:w="16" w:type="dxa"/>
          <w:trHeight w:val="537"/>
          <w:tblCellSpacing w:w="0" w:type="dxa"/>
        </w:trPr>
        <w:tc>
          <w:tcPr>
            <w:tcW w:w="3967" w:type="dxa"/>
            <w:gridSpan w:val="5"/>
            <w:tcBorders>
              <w:right w:val="single" w:sz="4" w:space="0" w:color="auto"/>
            </w:tcBorders>
          </w:tcPr>
          <w:p w:rsidR="007F258F" w:rsidRPr="00D34AC4" w:rsidRDefault="007F258F" w:rsidP="00061833">
            <w:pPr>
              <w:rPr>
                <w:color w:val="FF0000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F258F" w:rsidRPr="00D34AC4" w:rsidRDefault="007F258F" w:rsidP="00061833">
            <w:pPr>
              <w:rPr>
                <w:color w:val="FF0000"/>
              </w:rPr>
            </w:pPr>
          </w:p>
        </w:tc>
        <w:tc>
          <w:tcPr>
            <w:tcW w:w="1521" w:type="dxa"/>
          </w:tcPr>
          <w:p w:rsidR="007F258F" w:rsidRPr="00D34AC4" w:rsidRDefault="007F258F" w:rsidP="00061833">
            <w:pPr>
              <w:rPr>
                <w:lang w:val="be-BY"/>
              </w:rPr>
            </w:pPr>
            <w:r w:rsidRPr="00D34AC4">
              <w:rPr>
                <w:lang w:val="be-BY"/>
              </w:rPr>
              <w:t>Федеральный бюджет</w:t>
            </w:r>
          </w:p>
        </w:tc>
        <w:tc>
          <w:tcPr>
            <w:tcW w:w="846" w:type="dxa"/>
            <w:gridSpan w:val="2"/>
          </w:tcPr>
          <w:p w:rsidR="007F258F" w:rsidRPr="00D34AC4" w:rsidRDefault="007F258F" w:rsidP="00061833">
            <w:pPr>
              <w:jc w:val="center"/>
              <w:rPr>
                <w:lang w:val="be-BY"/>
              </w:rPr>
            </w:pPr>
            <w:r w:rsidRPr="00D34AC4">
              <w:rPr>
                <w:lang w:val="be-BY"/>
              </w:rPr>
              <w:t>-</w:t>
            </w:r>
          </w:p>
        </w:tc>
        <w:tc>
          <w:tcPr>
            <w:tcW w:w="851" w:type="dxa"/>
            <w:gridSpan w:val="2"/>
          </w:tcPr>
          <w:p w:rsidR="007F258F" w:rsidRPr="00D34AC4" w:rsidRDefault="007F258F" w:rsidP="00061833">
            <w:pPr>
              <w:jc w:val="center"/>
            </w:pPr>
            <w:r w:rsidRPr="00D34AC4">
              <w:t>-</w:t>
            </w:r>
          </w:p>
        </w:tc>
        <w:tc>
          <w:tcPr>
            <w:tcW w:w="927" w:type="dxa"/>
            <w:gridSpan w:val="4"/>
            <w:tcBorders>
              <w:right w:val="single" w:sz="4" w:space="0" w:color="auto"/>
            </w:tcBorders>
          </w:tcPr>
          <w:p w:rsidR="007F258F" w:rsidRPr="00D34AC4" w:rsidRDefault="007F258F" w:rsidP="00061833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7F258F" w:rsidRPr="00D34AC4" w:rsidRDefault="007F258F" w:rsidP="00061833">
            <w:pPr>
              <w:pStyle w:val="a4"/>
              <w:jc w:val="center"/>
            </w:pPr>
            <w:r w:rsidRPr="00D34AC4">
              <w:t>-</w:t>
            </w:r>
          </w:p>
        </w:tc>
        <w:tc>
          <w:tcPr>
            <w:tcW w:w="1689" w:type="dxa"/>
            <w:gridSpan w:val="2"/>
          </w:tcPr>
          <w:p w:rsidR="007F258F" w:rsidRPr="00D34AC4" w:rsidRDefault="007F258F" w:rsidP="00061833">
            <w:pPr>
              <w:pStyle w:val="a4"/>
              <w:spacing w:before="0" w:beforeAutospacing="0" w:after="0" w:afterAutospacing="0"/>
              <w:rPr>
                <w:color w:val="FF0000"/>
              </w:rPr>
            </w:pPr>
          </w:p>
        </w:tc>
      </w:tr>
    </w:tbl>
    <w:p w:rsidR="007F258F" w:rsidRDefault="007F258F" w:rsidP="007F258F">
      <w:pPr>
        <w:rPr>
          <w:sz w:val="28"/>
          <w:szCs w:val="28"/>
        </w:rPr>
      </w:pPr>
    </w:p>
    <w:p w:rsidR="00553CD5" w:rsidRDefault="00553CD5" w:rsidP="00B420A3">
      <w:pPr>
        <w:rPr>
          <w:sz w:val="28"/>
          <w:szCs w:val="28"/>
        </w:rPr>
      </w:pPr>
    </w:p>
    <w:p w:rsidR="00B420A3" w:rsidRDefault="00F205A1" w:rsidP="00B420A3">
      <w:pPr>
        <w:rPr>
          <w:sz w:val="28"/>
          <w:szCs w:val="28"/>
        </w:rPr>
      </w:pPr>
      <w:r>
        <w:rPr>
          <w:sz w:val="28"/>
          <w:szCs w:val="28"/>
        </w:rPr>
        <w:t>У</w:t>
      </w:r>
      <w:r w:rsidR="00B420A3">
        <w:rPr>
          <w:sz w:val="28"/>
          <w:szCs w:val="28"/>
        </w:rPr>
        <w:t>правляющ</w:t>
      </w:r>
      <w:r>
        <w:rPr>
          <w:sz w:val="28"/>
          <w:szCs w:val="28"/>
        </w:rPr>
        <w:t>ий</w:t>
      </w:r>
      <w:r w:rsidR="00B420A3">
        <w:rPr>
          <w:sz w:val="28"/>
          <w:szCs w:val="28"/>
        </w:rPr>
        <w:t xml:space="preserve"> делами</w:t>
      </w:r>
    </w:p>
    <w:p w:rsidR="00B420A3" w:rsidRDefault="00B420A3" w:rsidP="00B420A3">
      <w:pPr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B420A3" w:rsidRDefault="00B420A3" w:rsidP="00B420A3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</w:t>
      </w:r>
    </w:p>
    <w:p w:rsidR="00D93C48" w:rsidRDefault="00B420A3" w:rsidP="00553CD5">
      <w:pPr>
        <w:rPr>
          <w:sz w:val="28"/>
          <w:szCs w:val="28"/>
        </w:rPr>
      </w:pPr>
      <w:r>
        <w:rPr>
          <w:sz w:val="28"/>
          <w:szCs w:val="28"/>
        </w:rPr>
        <w:t>Стерлибашевс</w:t>
      </w:r>
      <w:r w:rsidR="00D21E80">
        <w:rPr>
          <w:sz w:val="28"/>
          <w:szCs w:val="28"/>
        </w:rPr>
        <w:t>кий район</w:t>
      </w:r>
      <w:r w:rsidR="00D21E80">
        <w:rPr>
          <w:sz w:val="28"/>
          <w:szCs w:val="28"/>
        </w:rPr>
        <w:tab/>
      </w:r>
      <w:r w:rsidR="00D21E80">
        <w:rPr>
          <w:sz w:val="28"/>
          <w:szCs w:val="28"/>
        </w:rPr>
        <w:tab/>
      </w:r>
      <w:r w:rsidR="00D21E80">
        <w:rPr>
          <w:sz w:val="28"/>
          <w:szCs w:val="28"/>
        </w:rPr>
        <w:tab/>
      </w:r>
      <w:r w:rsidR="00D21E80">
        <w:rPr>
          <w:sz w:val="28"/>
          <w:szCs w:val="28"/>
        </w:rPr>
        <w:tab/>
      </w:r>
      <w:r w:rsidR="00D21E80">
        <w:rPr>
          <w:sz w:val="28"/>
          <w:szCs w:val="28"/>
        </w:rPr>
        <w:tab/>
      </w:r>
      <w:r w:rsidR="00D21E80">
        <w:rPr>
          <w:sz w:val="28"/>
          <w:szCs w:val="28"/>
        </w:rPr>
        <w:tab/>
        <w:t xml:space="preserve">      И</w:t>
      </w:r>
      <w:r>
        <w:rPr>
          <w:sz w:val="28"/>
          <w:szCs w:val="28"/>
        </w:rPr>
        <w:t>.</w:t>
      </w:r>
      <w:r w:rsidR="00D21E80">
        <w:rPr>
          <w:sz w:val="28"/>
          <w:szCs w:val="28"/>
        </w:rPr>
        <w:t>М. Субхангулов</w:t>
      </w:r>
    </w:p>
    <w:sectPr w:rsidR="00D93C48" w:rsidSect="00F31BE8">
      <w:footerReference w:type="even" r:id="rId8"/>
      <w:footerReference w:type="default" r:id="rId9"/>
      <w:pgSz w:w="11906" w:h="16838"/>
      <w:pgMar w:top="567" w:right="567" w:bottom="425" w:left="851" w:header="709" w:footer="709" w:gutter="22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0201" w:rsidRDefault="00210201" w:rsidP="000756AA">
      <w:r>
        <w:separator/>
      </w:r>
    </w:p>
  </w:endnote>
  <w:endnote w:type="continuationSeparator" w:id="1">
    <w:p w:rsidR="00210201" w:rsidRDefault="00210201" w:rsidP="000756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E78" w:rsidRDefault="0051489D" w:rsidP="00570590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62E7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62E78" w:rsidRDefault="00562E78" w:rsidP="00074B12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E78" w:rsidRDefault="0051489D" w:rsidP="00570590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62E7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D4A57">
      <w:rPr>
        <w:rStyle w:val="a6"/>
        <w:noProof/>
      </w:rPr>
      <w:t>4</w:t>
    </w:r>
    <w:r>
      <w:rPr>
        <w:rStyle w:val="a6"/>
      </w:rPr>
      <w:fldChar w:fldCharType="end"/>
    </w:r>
  </w:p>
  <w:p w:rsidR="00562E78" w:rsidRDefault="00562E78" w:rsidP="00074B1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0201" w:rsidRDefault="00210201" w:rsidP="000756AA">
      <w:r>
        <w:separator/>
      </w:r>
    </w:p>
  </w:footnote>
  <w:footnote w:type="continuationSeparator" w:id="1">
    <w:p w:rsidR="00210201" w:rsidRDefault="00210201" w:rsidP="000756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07E92"/>
    <w:multiLevelType w:val="hybridMultilevel"/>
    <w:tmpl w:val="DEBC959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770C5D46"/>
    <w:multiLevelType w:val="hybridMultilevel"/>
    <w:tmpl w:val="7486CF48"/>
    <w:lvl w:ilvl="0" w:tplc="BC3E1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567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1D51"/>
    <w:rsid w:val="000024F8"/>
    <w:rsid w:val="00002799"/>
    <w:rsid w:val="0000411E"/>
    <w:rsid w:val="00004A97"/>
    <w:rsid w:val="00012C1C"/>
    <w:rsid w:val="00033F09"/>
    <w:rsid w:val="00037423"/>
    <w:rsid w:val="000479A6"/>
    <w:rsid w:val="00055EDE"/>
    <w:rsid w:val="0005683E"/>
    <w:rsid w:val="000603E6"/>
    <w:rsid w:val="00060B14"/>
    <w:rsid w:val="00061356"/>
    <w:rsid w:val="00061833"/>
    <w:rsid w:val="00061E11"/>
    <w:rsid w:val="000651F1"/>
    <w:rsid w:val="00070207"/>
    <w:rsid w:val="00073CFC"/>
    <w:rsid w:val="00074B12"/>
    <w:rsid w:val="000756AA"/>
    <w:rsid w:val="00086DE2"/>
    <w:rsid w:val="000971ED"/>
    <w:rsid w:val="000A05E4"/>
    <w:rsid w:val="000A0801"/>
    <w:rsid w:val="000B0379"/>
    <w:rsid w:val="000B1433"/>
    <w:rsid w:val="000C4B9D"/>
    <w:rsid w:val="000E3522"/>
    <w:rsid w:val="000E7EEA"/>
    <w:rsid w:val="000F3C23"/>
    <w:rsid w:val="000F4976"/>
    <w:rsid w:val="00102F8E"/>
    <w:rsid w:val="001049B7"/>
    <w:rsid w:val="0011034C"/>
    <w:rsid w:val="00114F6B"/>
    <w:rsid w:val="00126367"/>
    <w:rsid w:val="001470B7"/>
    <w:rsid w:val="00154900"/>
    <w:rsid w:val="00156C06"/>
    <w:rsid w:val="00161981"/>
    <w:rsid w:val="001639CD"/>
    <w:rsid w:val="0016455F"/>
    <w:rsid w:val="0016725B"/>
    <w:rsid w:val="00173E8A"/>
    <w:rsid w:val="0019193B"/>
    <w:rsid w:val="00193451"/>
    <w:rsid w:val="001A5F2F"/>
    <w:rsid w:val="001B3F5D"/>
    <w:rsid w:val="001B71FF"/>
    <w:rsid w:val="001C1D51"/>
    <w:rsid w:val="001D1E85"/>
    <w:rsid w:val="001E143D"/>
    <w:rsid w:val="001F17A6"/>
    <w:rsid w:val="001F48BC"/>
    <w:rsid w:val="00207280"/>
    <w:rsid w:val="00210201"/>
    <w:rsid w:val="00213E9A"/>
    <w:rsid w:val="0021694E"/>
    <w:rsid w:val="00224931"/>
    <w:rsid w:val="00251A54"/>
    <w:rsid w:val="00253D20"/>
    <w:rsid w:val="00270BBD"/>
    <w:rsid w:val="002900CC"/>
    <w:rsid w:val="00291794"/>
    <w:rsid w:val="00297840"/>
    <w:rsid w:val="002A1896"/>
    <w:rsid w:val="002A27B2"/>
    <w:rsid w:val="002B102C"/>
    <w:rsid w:val="002C0462"/>
    <w:rsid w:val="002C4D7C"/>
    <w:rsid w:val="002D4A5F"/>
    <w:rsid w:val="002E0D26"/>
    <w:rsid w:val="002F2BE8"/>
    <w:rsid w:val="003245EC"/>
    <w:rsid w:val="003247A7"/>
    <w:rsid w:val="003568F7"/>
    <w:rsid w:val="00357E51"/>
    <w:rsid w:val="0037071B"/>
    <w:rsid w:val="003816E0"/>
    <w:rsid w:val="003A64C2"/>
    <w:rsid w:val="003A75FD"/>
    <w:rsid w:val="003B0458"/>
    <w:rsid w:val="003C6445"/>
    <w:rsid w:val="003E669C"/>
    <w:rsid w:val="003F5B82"/>
    <w:rsid w:val="003F6F4A"/>
    <w:rsid w:val="00413910"/>
    <w:rsid w:val="00416E74"/>
    <w:rsid w:val="00420AC7"/>
    <w:rsid w:val="0044121B"/>
    <w:rsid w:val="004428FE"/>
    <w:rsid w:val="0045214A"/>
    <w:rsid w:val="00465F2C"/>
    <w:rsid w:val="00466E19"/>
    <w:rsid w:val="004711E0"/>
    <w:rsid w:val="00484BD1"/>
    <w:rsid w:val="0048608E"/>
    <w:rsid w:val="00493FE7"/>
    <w:rsid w:val="004A33BF"/>
    <w:rsid w:val="004A4EBD"/>
    <w:rsid w:val="004A61EB"/>
    <w:rsid w:val="004B0BE1"/>
    <w:rsid w:val="004C633E"/>
    <w:rsid w:val="004E1415"/>
    <w:rsid w:val="004E3254"/>
    <w:rsid w:val="00506FAD"/>
    <w:rsid w:val="00507A78"/>
    <w:rsid w:val="0051489D"/>
    <w:rsid w:val="00527F26"/>
    <w:rsid w:val="005351A0"/>
    <w:rsid w:val="00537779"/>
    <w:rsid w:val="00543CBB"/>
    <w:rsid w:val="005529D4"/>
    <w:rsid w:val="00553CD5"/>
    <w:rsid w:val="00560B86"/>
    <w:rsid w:val="005619A1"/>
    <w:rsid w:val="00562E78"/>
    <w:rsid w:val="00566FAD"/>
    <w:rsid w:val="00570590"/>
    <w:rsid w:val="005719A8"/>
    <w:rsid w:val="00577EC1"/>
    <w:rsid w:val="0058747B"/>
    <w:rsid w:val="005A7CF9"/>
    <w:rsid w:val="005B0CAC"/>
    <w:rsid w:val="005B121E"/>
    <w:rsid w:val="005C5B27"/>
    <w:rsid w:val="005D1B18"/>
    <w:rsid w:val="005D50D3"/>
    <w:rsid w:val="005D751B"/>
    <w:rsid w:val="005F067C"/>
    <w:rsid w:val="00615067"/>
    <w:rsid w:val="00615109"/>
    <w:rsid w:val="00616047"/>
    <w:rsid w:val="00620ED5"/>
    <w:rsid w:val="006457C4"/>
    <w:rsid w:val="00646E1E"/>
    <w:rsid w:val="00653B80"/>
    <w:rsid w:val="006609C0"/>
    <w:rsid w:val="00663BE7"/>
    <w:rsid w:val="00667BD5"/>
    <w:rsid w:val="0067551C"/>
    <w:rsid w:val="00677117"/>
    <w:rsid w:val="00680076"/>
    <w:rsid w:val="00686A68"/>
    <w:rsid w:val="006A7261"/>
    <w:rsid w:val="006B5B45"/>
    <w:rsid w:val="006D18C3"/>
    <w:rsid w:val="006D4A57"/>
    <w:rsid w:val="006D78A9"/>
    <w:rsid w:val="006F697E"/>
    <w:rsid w:val="007152AA"/>
    <w:rsid w:val="0072580C"/>
    <w:rsid w:val="00725F64"/>
    <w:rsid w:val="00746D34"/>
    <w:rsid w:val="007540C6"/>
    <w:rsid w:val="0076168A"/>
    <w:rsid w:val="00771E70"/>
    <w:rsid w:val="0077394D"/>
    <w:rsid w:val="00773FF2"/>
    <w:rsid w:val="00780D3C"/>
    <w:rsid w:val="00783879"/>
    <w:rsid w:val="00796A0B"/>
    <w:rsid w:val="00797827"/>
    <w:rsid w:val="007B51B7"/>
    <w:rsid w:val="007D2C1C"/>
    <w:rsid w:val="007E1C98"/>
    <w:rsid w:val="007E4344"/>
    <w:rsid w:val="007F0ABA"/>
    <w:rsid w:val="007F258F"/>
    <w:rsid w:val="00805CE2"/>
    <w:rsid w:val="008105EE"/>
    <w:rsid w:val="00810FFB"/>
    <w:rsid w:val="0081767C"/>
    <w:rsid w:val="00824DE2"/>
    <w:rsid w:val="008253C6"/>
    <w:rsid w:val="0084695C"/>
    <w:rsid w:val="0085652A"/>
    <w:rsid w:val="00870724"/>
    <w:rsid w:val="00877E6D"/>
    <w:rsid w:val="00887D50"/>
    <w:rsid w:val="00895721"/>
    <w:rsid w:val="008A2878"/>
    <w:rsid w:val="008B003B"/>
    <w:rsid w:val="008B34A7"/>
    <w:rsid w:val="008C1214"/>
    <w:rsid w:val="008C5238"/>
    <w:rsid w:val="008D1A5A"/>
    <w:rsid w:val="008D1FD8"/>
    <w:rsid w:val="008D77AF"/>
    <w:rsid w:val="008E2912"/>
    <w:rsid w:val="008E72E1"/>
    <w:rsid w:val="008F49E6"/>
    <w:rsid w:val="00927180"/>
    <w:rsid w:val="00931271"/>
    <w:rsid w:val="00931AB5"/>
    <w:rsid w:val="00933943"/>
    <w:rsid w:val="0093587B"/>
    <w:rsid w:val="0094202A"/>
    <w:rsid w:val="009457BA"/>
    <w:rsid w:val="00945CD2"/>
    <w:rsid w:val="00945E76"/>
    <w:rsid w:val="00946ACC"/>
    <w:rsid w:val="009527F6"/>
    <w:rsid w:val="00954891"/>
    <w:rsid w:val="00954D91"/>
    <w:rsid w:val="00961D60"/>
    <w:rsid w:val="009620B6"/>
    <w:rsid w:val="00964E4D"/>
    <w:rsid w:val="009676CC"/>
    <w:rsid w:val="00982EDA"/>
    <w:rsid w:val="009A6074"/>
    <w:rsid w:val="009A698F"/>
    <w:rsid w:val="009B4948"/>
    <w:rsid w:val="009E1145"/>
    <w:rsid w:val="009E11DF"/>
    <w:rsid w:val="009E1471"/>
    <w:rsid w:val="009F1470"/>
    <w:rsid w:val="009F5E59"/>
    <w:rsid w:val="009F615C"/>
    <w:rsid w:val="009F7619"/>
    <w:rsid w:val="00A015B9"/>
    <w:rsid w:val="00A118AD"/>
    <w:rsid w:val="00A263F4"/>
    <w:rsid w:val="00A31BD2"/>
    <w:rsid w:val="00A34540"/>
    <w:rsid w:val="00A3649D"/>
    <w:rsid w:val="00A403B0"/>
    <w:rsid w:val="00A43656"/>
    <w:rsid w:val="00A576C2"/>
    <w:rsid w:val="00A621D2"/>
    <w:rsid w:val="00A82A6E"/>
    <w:rsid w:val="00A84CB8"/>
    <w:rsid w:val="00A924FC"/>
    <w:rsid w:val="00AA2E90"/>
    <w:rsid w:val="00AA5DAB"/>
    <w:rsid w:val="00AA7212"/>
    <w:rsid w:val="00AA7CFE"/>
    <w:rsid w:val="00AB4E2C"/>
    <w:rsid w:val="00AB71C0"/>
    <w:rsid w:val="00AC4145"/>
    <w:rsid w:val="00AC7395"/>
    <w:rsid w:val="00AD2E5A"/>
    <w:rsid w:val="00AE35A7"/>
    <w:rsid w:val="00AE55E5"/>
    <w:rsid w:val="00B05970"/>
    <w:rsid w:val="00B06B46"/>
    <w:rsid w:val="00B17416"/>
    <w:rsid w:val="00B22CE0"/>
    <w:rsid w:val="00B35FCC"/>
    <w:rsid w:val="00B369EF"/>
    <w:rsid w:val="00B420A3"/>
    <w:rsid w:val="00B4744C"/>
    <w:rsid w:val="00B60D3D"/>
    <w:rsid w:val="00B62030"/>
    <w:rsid w:val="00B74EE8"/>
    <w:rsid w:val="00B831F6"/>
    <w:rsid w:val="00B83AA5"/>
    <w:rsid w:val="00B85629"/>
    <w:rsid w:val="00BA272B"/>
    <w:rsid w:val="00BB0A27"/>
    <w:rsid w:val="00BB1556"/>
    <w:rsid w:val="00BD10B4"/>
    <w:rsid w:val="00BD2FD9"/>
    <w:rsid w:val="00BD32FE"/>
    <w:rsid w:val="00BD6E09"/>
    <w:rsid w:val="00BE258A"/>
    <w:rsid w:val="00BE447C"/>
    <w:rsid w:val="00BF540C"/>
    <w:rsid w:val="00C002AF"/>
    <w:rsid w:val="00C00AE2"/>
    <w:rsid w:val="00C0700F"/>
    <w:rsid w:val="00C40F29"/>
    <w:rsid w:val="00C51DBB"/>
    <w:rsid w:val="00C62C50"/>
    <w:rsid w:val="00C7353B"/>
    <w:rsid w:val="00C80C94"/>
    <w:rsid w:val="00C91943"/>
    <w:rsid w:val="00C923FB"/>
    <w:rsid w:val="00C96C4D"/>
    <w:rsid w:val="00CC47A5"/>
    <w:rsid w:val="00CC7C83"/>
    <w:rsid w:val="00CD2000"/>
    <w:rsid w:val="00CD2E84"/>
    <w:rsid w:val="00CF152E"/>
    <w:rsid w:val="00CF2635"/>
    <w:rsid w:val="00D036DC"/>
    <w:rsid w:val="00D12A51"/>
    <w:rsid w:val="00D13D2E"/>
    <w:rsid w:val="00D153B3"/>
    <w:rsid w:val="00D209CA"/>
    <w:rsid w:val="00D21E80"/>
    <w:rsid w:val="00D31A5F"/>
    <w:rsid w:val="00D34AC4"/>
    <w:rsid w:val="00D41D61"/>
    <w:rsid w:val="00D501A5"/>
    <w:rsid w:val="00D72D4F"/>
    <w:rsid w:val="00D8013F"/>
    <w:rsid w:val="00D81DAC"/>
    <w:rsid w:val="00D83B3C"/>
    <w:rsid w:val="00D84A99"/>
    <w:rsid w:val="00D93C48"/>
    <w:rsid w:val="00DB3548"/>
    <w:rsid w:val="00DC20E2"/>
    <w:rsid w:val="00DD08FC"/>
    <w:rsid w:val="00DD0A31"/>
    <w:rsid w:val="00DD36DF"/>
    <w:rsid w:val="00DD6B09"/>
    <w:rsid w:val="00DE5C0C"/>
    <w:rsid w:val="00DE6831"/>
    <w:rsid w:val="00DF67AC"/>
    <w:rsid w:val="00DF783A"/>
    <w:rsid w:val="00E037C8"/>
    <w:rsid w:val="00E21AEB"/>
    <w:rsid w:val="00E27D09"/>
    <w:rsid w:val="00E32DBA"/>
    <w:rsid w:val="00E35E92"/>
    <w:rsid w:val="00E36E3F"/>
    <w:rsid w:val="00E43C30"/>
    <w:rsid w:val="00E55BAF"/>
    <w:rsid w:val="00E63AA5"/>
    <w:rsid w:val="00E63F60"/>
    <w:rsid w:val="00E65FAB"/>
    <w:rsid w:val="00E66B38"/>
    <w:rsid w:val="00E739FD"/>
    <w:rsid w:val="00E75A2E"/>
    <w:rsid w:val="00E775BF"/>
    <w:rsid w:val="00E81C71"/>
    <w:rsid w:val="00E91602"/>
    <w:rsid w:val="00E962CE"/>
    <w:rsid w:val="00EA207C"/>
    <w:rsid w:val="00EB1C52"/>
    <w:rsid w:val="00EC1B28"/>
    <w:rsid w:val="00EC49E9"/>
    <w:rsid w:val="00EC541E"/>
    <w:rsid w:val="00EE7FF8"/>
    <w:rsid w:val="00EF160D"/>
    <w:rsid w:val="00EF2522"/>
    <w:rsid w:val="00EF68AB"/>
    <w:rsid w:val="00EF6F79"/>
    <w:rsid w:val="00F0207E"/>
    <w:rsid w:val="00F0669B"/>
    <w:rsid w:val="00F106EB"/>
    <w:rsid w:val="00F205A1"/>
    <w:rsid w:val="00F31BE8"/>
    <w:rsid w:val="00F377CC"/>
    <w:rsid w:val="00F47B42"/>
    <w:rsid w:val="00F70337"/>
    <w:rsid w:val="00F757AC"/>
    <w:rsid w:val="00F81610"/>
    <w:rsid w:val="00F87235"/>
    <w:rsid w:val="00F95231"/>
    <w:rsid w:val="00F967F7"/>
    <w:rsid w:val="00FA0F49"/>
    <w:rsid w:val="00FA1F30"/>
    <w:rsid w:val="00FA3B1C"/>
    <w:rsid w:val="00FA7220"/>
    <w:rsid w:val="00FC4A3B"/>
    <w:rsid w:val="00FC7BD9"/>
    <w:rsid w:val="00FE28EE"/>
    <w:rsid w:val="00FE5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1D51"/>
    <w:pPr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1C1D51"/>
    <w:rPr>
      <w:b/>
      <w:bCs/>
    </w:rPr>
  </w:style>
  <w:style w:type="paragraph" w:styleId="a4">
    <w:name w:val="Normal (Web)"/>
    <w:basedOn w:val="a"/>
    <w:rsid w:val="001C1D51"/>
    <w:pPr>
      <w:spacing w:before="100" w:beforeAutospacing="1" w:after="100" w:afterAutospacing="1"/>
    </w:pPr>
  </w:style>
  <w:style w:type="paragraph" w:styleId="a5">
    <w:name w:val="footer"/>
    <w:basedOn w:val="a"/>
    <w:rsid w:val="00074B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74B12"/>
  </w:style>
  <w:style w:type="paragraph" w:styleId="a7">
    <w:name w:val="Balloon Text"/>
    <w:basedOn w:val="a"/>
    <w:link w:val="a8"/>
    <w:rsid w:val="00D13D2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D13D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2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29C72-FA91-4F24-A272-3271AF0A7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7</Pages>
  <Words>1629</Words>
  <Characters>9287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RePack by SPecialiST</Company>
  <LinksUpToDate>false</LinksUpToDate>
  <CharactersWithSpaces>10895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User</dc:creator>
  <cp:lastModifiedBy>Host</cp:lastModifiedBy>
  <cp:revision>6</cp:revision>
  <cp:lastPrinted>2020-04-09T09:23:00Z</cp:lastPrinted>
  <dcterms:created xsi:type="dcterms:W3CDTF">2020-04-17T10:22:00Z</dcterms:created>
  <dcterms:modified xsi:type="dcterms:W3CDTF">2020-05-08T04:42:00Z</dcterms:modified>
</cp:coreProperties>
</file>